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CE" w:rsidRDefault="00EB76D6" w:rsidP="00EB76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EB76D6" w:rsidRDefault="00EB76D6" w:rsidP="00EB76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оценочной комиссии по подведению итогов ежегодного районного конкурса выставки юных художников «Акварелька»</w:t>
      </w:r>
    </w:p>
    <w:p w:rsidR="00EB76D6" w:rsidRDefault="00EB76D6" w:rsidP="00EB76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 «Комитет по культуре, спорту и делам молодежи», МБУДО «Кытмановская ДШИ» совместно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Кытмановским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отделом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поддержки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Кытмановского района организовал и провел ежегодный районный конкурс – выставку юных художников «Акварелька»</w:t>
      </w:r>
    </w:p>
    <w:p w:rsidR="00EB76D6" w:rsidRDefault="00EB76D6" w:rsidP="00EB76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="00B144EC">
        <w:rPr>
          <w:rFonts w:ascii="Times New Roman" w:hAnsi="Times New Roman" w:cs="Times New Roman"/>
          <w:sz w:val="28"/>
          <w:szCs w:val="28"/>
        </w:rPr>
        <w:t>объявлено</w:t>
      </w:r>
      <w:r>
        <w:rPr>
          <w:rFonts w:ascii="Times New Roman" w:hAnsi="Times New Roman" w:cs="Times New Roman"/>
          <w:sz w:val="28"/>
          <w:szCs w:val="28"/>
        </w:rPr>
        <w:t xml:space="preserve"> две конкурсных номинации</w:t>
      </w:r>
      <w:r w:rsidR="00B144EC">
        <w:rPr>
          <w:rFonts w:ascii="Times New Roman" w:hAnsi="Times New Roman" w:cs="Times New Roman"/>
          <w:sz w:val="28"/>
          <w:szCs w:val="28"/>
        </w:rPr>
        <w:t>:</w:t>
      </w:r>
    </w:p>
    <w:p w:rsidR="00B144EC" w:rsidRDefault="00B144EC" w:rsidP="00B144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«Сердцу милый уголок», посвященный 85-летию Кытмановского района.</w:t>
      </w:r>
    </w:p>
    <w:p w:rsidR="00B144EC" w:rsidRDefault="00B144EC" w:rsidP="00B144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«Этот удивительный мир театра» в ознаменовании </w:t>
      </w:r>
      <w:r w:rsidR="00E44BBD">
        <w:rPr>
          <w:rFonts w:ascii="Times New Roman" w:hAnsi="Times New Roman" w:cs="Times New Roman"/>
          <w:sz w:val="28"/>
          <w:szCs w:val="28"/>
        </w:rPr>
        <w:t>объявления</w:t>
      </w:r>
      <w:r>
        <w:rPr>
          <w:rFonts w:ascii="Times New Roman" w:hAnsi="Times New Roman" w:cs="Times New Roman"/>
          <w:sz w:val="28"/>
          <w:szCs w:val="28"/>
        </w:rPr>
        <w:t xml:space="preserve"> 2018 года – годом театра.</w:t>
      </w:r>
    </w:p>
    <w:p w:rsidR="00B144EC" w:rsidRDefault="00B144EC" w:rsidP="00B144E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конкурс было предоставлено 43 работы от 5 учебных заведений.</w:t>
      </w:r>
    </w:p>
    <w:p w:rsidR="00B144EC" w:rsidRDefault="005D3650" w:rsidP="00B144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</w:t>
      </w:r>
      <w:r w:rsidR="0062362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Старо-Тарабинская ООШ</w:t>
      </w:r>
      <w:r w:rsidR="00623623">
        <w:rPr>
          <w:rFonts w:ascii="Times New Roman" w:hAnsi="Times New Roman" w:cs="Times New Roman"/>
          <w:sz w:val="28"/>
          <w:szCs w:val="28"/>
        </w:rPr>
        <w:t>»</w:t>
      </w:r>
      <w:r w:rsidR="00B1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имени «Героев Советского Союза Красилова А. С и Черенова Л.А»</w:t>
      </w:r>
    </w:p>
    <w:p w:rsidR="00992A8F" w:rsidRDefault="006E62EC" w:rsidP="00B144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МКОУ </w:t>
      </w:r>
      <w:r w:rsidR="0062362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Сосново</w:t>
      </w:r>
      <w:r w:rsidR="00540B0C">
        <w:rPr>
          <w:rFonts w:ascii="Times New Roman" w:hAnsi="Times New Roman" w:cs="Times New Roman"/>
          <w:sz w:val="28"/>
          <w:szCs w:val="28"/>
        </w:rPr>
        <w:t>-Л</w:t>
      </w:r>
      <w:r w:rsidR="00992A8F">
        <w:rPr>
          <w:rFonts w:ascii="Times New Roman" w:hAnsi="Times New Roman" w:cs="Times New Roman"/>
          <w:sz w:val="28"/>
          <w:szCs w:val="28"/>
        </w:rPr>
        <w:t>оговская ООШ</w:t>
      </w:r>
      <w:r w:rsidR="00623623">
        <w:rPr>
          <w:rFonts w:ascii="Times New Roman" w:hAnsi="Times New Roman" w:cs="Times New Roman"/>
          <w:sz w:val="28"/>
          <w:szCs w:val="28"/>
        </w:rPr>
        <w:t>»</w:t>
      </w:r>
      <w:r w:rsidR="00992A8F">
        <w:rPr>
          <w:rFonts w:ascii="Times New Roman" w:hAnsi="Times New Roman" w:cs="Times New Roman"/>
          <w:sz w:val="28"/>
          <w:szCs w:val="28"/>
        </w:rPr>
        <w:t>.</w:t>
      </w:r>
    </w:p>
    <w:p w:rsidR="00992A8F" w:rsidRDefault="00992A8F" w:rsidP="00B144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«Кытмановская СОШ № 2» имени Долматова А. И.</w:t>
      </w:r>
    </w:p>
    <w:p w:rsidR="00992A8F" w:rsidRDefault="00992A8F" w:rsidP="00B144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«Тяхтинская СОШ»</w:t>
      </w:r>
    </w:p>
    <w:p w:rsidR="00992A8F" w:rsidRDefault="00992A8F" w:rsidP="00B144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«Кытмановская СОШ №1»</w:t>
      </w:r>
    </w:p>
    <w:p w:rsidR="00451EFC" w:rsidRDefault="00992A8F" w:rsidP="00992A8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Оценочная комиссия в составе председатель: </w:t>
      </w:r>
    </w:p>
    <w:p w:rsidR="00992A8F" w:rsidRDefault="00451EFC" w:rsidP="00992A8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директор МБУДО «Кытмановская ДШИ» Винтовкина А.С.</w:t>
      </w:r>
    </w:p>
    <w:p w:rsidR="00451EFC" w:rsidRDefault="00451EFC" w:rsidP="00992A8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отделения ДПИ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Риксен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451EFC" w:rsidRDefault="00451EFC" w:rsidP="00992A8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отделения живописи Афанасова Т.Н.</w:t>
      </w:r>
    </w:p>
    <w:p w:rsidR="00451EFC" w:rsidRDefault="00623623" w:rsidP="0062362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623623" w:rsidRDefault="00623623" w:rsidP="00D872B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 «Удивительный мир театра»</w:t>
      </w:r>
    </w:p>
    <w:p w:rsidR="00623623" w:rsidRDefault="00623623" w:rsidP="00D872B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возрастная категория:</w:t>
      </w:r>
    </w:p>
    <w:p w:rsidR="00623623" w:rsidRDefault="00D872B1" w:rsidP="0062362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</w:t>
      </w:r>
      <w:r w:rsidR="00623623">
        <w:rPr>
          <w:rFonts w:ascii="Times New Roman" w:hAnsi="Times New Roman" w:cs="Times New Roman"/>
          <w:sz w:val="28"/>
          <w:szCs w:val="28"/>
        </w:rPr>
        <w:t xml:space="preserve"> Родионова Екатерина 14 лет, МБОУ «</w:t>
      </w:r>
      <w:r>
        <w:rPr>
          <w:rFonts w:ascii="Times New Roman" w:hAnsi="Times New Roman" w:cs="Times New Roman"/>
          <w:sz w:val="28"/>
          <w:szCs w:val="28"/>
        </w:rPr>
        <w:t>Кытмановская СОШ № 1</w:t>
      </w:r>
      <w:r w:rsidR="00623623">
        <w:rPr>
          <w:rFonts w:ascii="Times New Roman" w:hAnsi="Times New Roman" w:cs="Times New Roman"/>
          <w:sz w:val="28"/>
          <w:szCs w:val="28"/>
        </w:rPr>
        <w:t>»</w:t>
      </w:r>
      <w:r w:rsidR="00BC7B9F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="007B6BFC">
        <w:rPr>
          <w:rFonts w:ascii="Times New Roman" w:hAnsi="Times New Roman" w:cs="Times New Roman"/>
          <w:sz w:val="28"/>
          <w:szCs w:val="28"/>
        </w:rPr>
        <w:t>Титова Я. Б.</w:t>
      </w:r>
    </w:p>
    <w:p w:rsidR="00483631" w:rsidRDefault="00D872B1" w:rsidP="0048363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</w:t>
      </w:r>
      <w:r w:rsidR="00623623">
        <w:rPr>
          <w:rFonts w:ascii="Times New Roman" w:hAnsi="Times New Roman" w:cs="Times New Roman"/>
          <w:sz w:val="28"/>
          <w:szCs w:val="28"/>
        </w:rPr>
        <w:t xml:space="preserve"> Брик Алена 14 лет, МБОУ «</w:t>
      </w:r>
      <w:r>
        <w:rPr>
          <w:rFonts w:ascii="Times New Roman" w:hAnsi="Times New Roman" w:cs="Times New Roman"/>
          <w:sz w:val="28"/>
          <w:szCs w:val="28"/>
        </w:rPr>
        <w:t>Кытмановская СОШ № 1</w:t>
      </w:r>
      <w:r w:rsidR="00623623">
        <w:rPr>
          <w:rFonts w:ascii="Times New Roman" w:hAnsi="Times New Roman" w:cs="Times New Roman"/>
          <w:sz w:val="28"/>
          <w:szCs w:val="28"/>
        </w:rPr>
        <w:t>»</w:t>
      </w:r>
      <w:r w:rsidR="00483631">
        <w:rPr>
          <w:rFonts w:ascii="Times New Roman" w:hAnsi="Times New Roman" w:cs="Times New Roman"/>
          <w:sz w:val="28"/>
          <w:szCs w:val="28"/>
        </w:rPr>
        <w:t>, преподаватель Титова Я. Б.</w:t>
      </w:r>
    </w:p>
    <w:p w:rsidR="00623623" w:rsidRDefault="00D872B1" w:rsidP="0062362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</w:t>
      </w:r>
      <w:r w:rsidR="00623623">
        <w:rPr>
          <w:rFonts w:ascii="Times New Roman" w:hAnsi="Times New Roman" w:cs="Times New Roman"/>
          <w:sz w:val="28"/>
          <w:szCs w:val="28"/>
        </w:rPr>
        <w:t xml:space="preserve"> Борисова Ксения 15 лет,  МКОУ «Старо-Тарабинская ООШ»</w:t>
      </w:r>
      <w:r w:rsidR="007B6BFC">
        <w:rPr>
          <w:rFonts w:ascii="Times New Roman" w:hAnsi="Times New Roman" w:cs="Times New Roman"/>
          <w:sz w:val="28"/>
          <w:szCs w:val="28"/>
        </w:rPr>
        <w:t>, преподаватель Титова Е. М.</w:t>
      </w:r>
      <w:r w:rsidR="0062362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72B1" w:rsidRDefault="00D872B1" w:rsidP="00D872B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возрастная категория:</w:t>
      </w:r>
    </w:p>
    <w:p w:rsidR="00483631" w:rsidRDefault="00D872B1" w:rsidP="0048363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Сохарева Арина 11 лет,</w:t>
      </w:r>
      <w:r w:rsidRPr="00D87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МБОУ «Кытмановская СОШ № 1»</w:t>
      </w:r>
      <w:r w:rsidR="00483631">
        <w:rPr>
          <w:rFonts w:ascii="Times New Roman" w:hAnsi="Times New Roman" w:cs="Times New Roman"/>
          <w:sz w:val="28"/>
          <w:szCs w:val="28"/>
        </w:rPr>
        <w:t>, преподаватель Титова Я. Б.</w:t>
      </w:r>
    </w:p>
    <w:p w:rsidR="00483631" w:rsidRDefault="00D872B1" w:rsidP="0048363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Фролова Татьяна 12 лет, МБОУ «Кытмановская СОШ № 1»</w:t>
      </w:r>
      <w:r w:rsidR="00483631">
        <w:rPr>
          <w:rFonts w:ascii="Times New Roman" w:hAnsi="Times New Roman" w:cs="Times New Roman"/>
          <w:sz w:val="28"/>
          <w:szCs w:val="28"/>
        </w:rPr>
        <w:t>, преподаватель Титова Я. Б.</w:t>
      </w:r>
    </w:p>
    <w:p w:rsidR="00D872B1" w:rsidRDefault="00D872B1" w:rsidP="00D872B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872B1" w:rsidRDefault="00D872B1" w:rsidP="00D872B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</w:t>
      </w:r>
      <w:r w:rsidR="00BC7B9F">
        <w:rPr>
          <w:rFonts w:ascii="Times New Roman" w:hAnsi="Times New Roman" w:cs="Times New Roman"/>
          <w:sz w:val="28"/>
          <w:szCs w:val="28"/>
        </w:rPr>
        <w:t xml:space="preserve"> Сорокина М</w:t>
      </w:r>
      <w:r>
        <w:rPr>
          <w:rFonts w:ascii="Times New Roman" w:hAnsi="Times New Roman" w:cs="Times New Roman"/>
          <w:sz w:val="28"/>
          <w:szCs w:val="28"/>
        </w:rPr>
        <w:t>ария 13 лет,</w:t>
      </w:r>
      <w:r w:rsidRPr="00D87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МКОУ «Сосново</w:t>
      </w:r>
      <w:r w:rsidR="007B6BFC">
        <w:rPr>
          <w:rFonts w:ascii="Times New Roman" w:hAnsi="Times New Roman" w:cs="Times New Roman"/>
          <w:sz w:val="28"/>
          <w:szCs w:val="28"/>
        </w:rPr>
        <w:t>-</w:t>
      </w:r>
      <w:r w:rsidR="00540B0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оговская ООШ»</w:t>
      </w:r>
      <w:r w:rsidR="007B6BFC">
        <w:rPr>
          <w:rFonts w:ascii="Times New Roman" w:hAnsi="Times New Roman" w:cs="Times New Roman"/>
          <w:sz w:val="28"/>
          <w:szCs w:val="28"/>
        </w:rPr>
        <w:t>, преподаватель Демидова Л. И.</w:t>
      </w:r>
    </w:p>
    <w:p w:rsidR="00D872B1" w:rsidRDefault="00D872B1" w:rsidP="00D872B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 возрастная категория:</w:t>
      </w:r>
    </w:p>
    <w:p w:rsidR="00BC7B9F" w:rsidRDefault="00D872B1" w:rsidP="00BC7B9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</w:t>
      </w:r>
      <w:r w:rsidR="00BC7B9F">
        <w:rPr>
          <w:rFonts w:ascii="Times New Roman" w:hAnsi="Times New Roman" w:cs="Times New Roman"/>
          <w:sz w:val="28"/>
          <w:szCs w:val="28"/>
        </w:rPr>
        <w:t xml:space="preserve"> Мелех </w:t>
      </w:r>
      <w:proofErr w:type="spellStart"/>
      <w:r w:rsidR="00BC7B9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льяна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 лет, </w:t>
      </w:r>
      <w:r w:rsidRPr="00D87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«Кытмановская СОШ № 2»</w:t>
      </w:r>
      <w:r w:rsidR="00BC7B9F">
        <w:rPr>
          <w:rFonts w:ascii="Times New Roman" w:hAnsi="Times New Roman" w:cs="Times New Roman"/>
          <w:sz w:val="28"/>
          <w:szCs w:val="28"/>
        </w:rPr>
        <w:t>, преподаватель  Пронина М.П.</w:t>
      </w:r>
    </w:p>
    <w:p w:rsidR="00D872B1" w:rsidRDefault="00D872B1" w:rsidP="00D872B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Ядыкина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10 лет, «Кытмановская СОШ № 2»</w:t>
      </w:r>
      <w:r w:rsidR="00BC7B9F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proofErr w:type="spellStart"/>
      <w:r w:rsidR="00BC7B9F">
        <w:rPr>
          <w:rFonts w:ascii="Times New Roman" w:hAnsi="Times New Roman" w:cs="Times New Roman"/>
          <w:sz w:val="28"/>
          <w:szCs w:val="28"/>
        </w:rPr>
        <w:t>Загуменова</w:t>
      </w:r>
      <w:proofErr w:type="spellEnd"/>
      <w:r w:rsidR="00BC7B9F">
        <w:rPr>
          <w:rFonts w:ascii="Times New Roman" w:hAnsi="Times New Roman" w:cs="Times New Roman"/>
          <w:sz w:val="28"/>
          <w:szCs w:val="28"/>
        </w:rPr>
        <w:t xml:space="preserve"> Т. И.</w:t>
      </w:r>
    </w:p>
    <w:p w:rsidR="00483631" w:rsidRDefault="00D872B1" w:rsidP="00D872B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</w:t>
      </w:r>
      <w:r w:rsidR="00BC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B9F">
        <w:rPr>
          <w:rFonts w:ascii="Times New Roman" w:hAnsi="Times New Roman" w:cs="Times New Roman"/>
          <w:sz w:val="28"/>
          <w:szCs w:val="28"/>
        </w:rPr>
        <w:t>Никонорова</w:t>
      </w:r>
      <w:proofErr w:type="spellEnd"/>
      <w:r w:rsidR="00BC7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B9F">
        <w:rPr>
          <w:rFonts w:ascii="Times New Roman" w:hAnsi="Times New Roman" w:cs="Times New Roman"/>
          <w:sz w:val="28"/>
          <w:szCs w:val="28"/>
        </w:rPr>
        <w:t>Дашья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9лет, «Кытмановская СОШ № 2»</w:t>
      </w:r>
      <w:r w:rsidR="00BC7B9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872B1" w:rsidRDefault="00BC7B9F" w:rsidP="00D872B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 Пронина М.П.</w:t>
      </w:r>
    </w:p>
    <w:p w:rsidR="00D872B1" w:rsidRDefault="00BC7B9F" w:rsidP="00BC7B9F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 «Сердцу милый уголок»</w:t>
      </w:r>
    </w:p>
    <w:p w:rsidR="00BC7B9F" w:rsidRDefault="00BC7B9F" w:rsidP="00BC7B9F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 возрастная категория:</w:t>
      </w:r>
    </w:p>
    <w:p w:rsidR="00483631" w:rsidRDefault="00BC7B9F" w:rsidP="00BC7B9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</w:t>
      </w:r>
    </w:p>
    <w:p w:rsidR="00483631" w:rsidRDefault="00BC7B9F" w:rsidP="00BC7B9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Лавряшина Полина 10 лет,</w:t>
      </w:r>
      <w:r w:rsidRPr="00BC7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МКОУ «Сосново</w:t>
      </w:r>
      <w:r w:rsidR="00A506B7">
        <w:rPr>
          <w:rFonts w:ascii="Times New Roman" w:hAnsi="Times New Roman" w:cs="Times New Roman"/>
          <w:sz w:val="28"/>
          <w:szCs w:val="28"/>
        </w:rPr>
        <w:t>-Л</w:t>
      </w:r>
      <w:r>
        <w:rPr>
          <w:rFonts w:ascii="Times New Roman" w:hAnsi="Times New Roman" w:cs="Times New Roman"/>
          <w:sz w:val="28"/>
          <w:szCs w:val="28"/>
        </w:rPr>
        <w:t>оговская ООШ»</w:t>
      </w:r>
      <w:r w:rsidR="0048363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C7B9F" w:rsidRDefault="00483631" w:rsidP="00BC7B9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Фефелова Т. Н.</w:t>
      </w:r>
    </w:p>
    <w:p w:rsidR="00483631" w:rsidRDefault="00483631" w:rsidP="0048363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Арина 10 лет, МКОУ «Сосново</w:t>
      </w:r>
      <w:r w:rsidR="00540B0C">
        <w:rPr>
          <w:rFonts w:ascii="Times New Roman" w:hAnsi="Times New Roman" w:cs="Times New Roman"/>
          <w:sz w:val="28"/>
          <w:szCs w:val="28"/>
        </w:rPr>
        <w:t>-</w:t>
      </w:r>
      <w:r w:rsidR="00A506B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оговская ООШ»,</w:t>
      </w:r>
    </w:p>
    <w:p w:rsidR="00483631" w:rsidRDefault="00483631" w:rsidP="0048363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Н.</w:t>
      </w:r>
    </w:p>
    <w:p w:rsidR="00BB6031" w:rsidRDefault="00BC7B9F" w:rsidP="00BC7B9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место </w:t>
      </w:r>
    </w:p>
    <w:p w:rsidR="00BB6031" w:rsidRDefault="00483631" w:rsidP="00BC7B9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Черных Вероника 8 лет, </w:t>
      </w:r>
      <w:r w:rsidR="00674976">
        <w:rPr>
          <w:rFonts w:ascii="Times New Roman" w:hAnsi="Times New Roman" w:cs="Times New Roman"/>
          <w:sz w:val="28"/>
          <w:szCs w:val="28"/>
        </w:rPr>
        <w:t>МКОУ «Сосново</w:t>
      </w:r>
      <w:r w:rsidR="00540B0C">
        <w:rPr>
          <w:rFonts w:ascii="Times New Roman" w:hAnsi="Times New Roman" w:cs="Times New Roman"/>
          <w:sz w:val="28"/>
          <w:szCs w:val="28"/>
        </w:rPr>
        <w:t>-</w:t>
      </w:r>
      <w:r w:rsidR="00A506B7">
        <w:rPr>
          <w:rFonts w:ascii="Times New Roman" w:hAnsi="Times New Roman" w:cs="Times New Roman"/>
          <w:sz w:val="28"/>
          <w:szCs w:val="28"/>
        </w:rPr>
        <w:t>Л</w:t>
      </w:r>
      <w:r w:rsidR="00674976">
        <w:rPr>
          <w:rFonts w:ascii="Times New Roman" w:hAnsi="Times New Roman" w:cs="Times New Roman"/>
          <w:sz w:val="28"/>
          <w:szCs w:val="28"/>
        </w:rPr>
        <w:t xml:space="preserve">оговская ООШ», </w:t>
      </w:r>
    </w:p>
    <w:p w:rsidR="00483631" w:rsidRDefault="00674976" w:rsidP="00BC7B9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Никотина Л. И.</w:t>
      </w:r>
    </w:p>
    <w:p w:rsidR="00BB6031" w:rsidRDefault="00BB6031" w:rsidP="00BC7B9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Актёшева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7 лет, </w:t>
      </w:r>
    </w:p>
    <w:p w:rsidR="00E62247" w:rsidRDefault="00BB6031" w:rsidP="00BC7B9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Титова Т. А.</w:t>
      </w:r>
    </w:p>
    <w:p w:rsidR="00BC7B9F" w:rsidRDefault="00BC7B9F" w:rsidP="00BC7B9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</w:t>
      </w:r>
      <w:r w:rsidR="004836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B1D" w:rsidRDefault="00631B1D" w:rsidP="0062362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Махинина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10 лет, МБОУ «Кытмановская СОШ № 1», </w:t>
      </w:r>
    </w:p>
    <w:p w:rsidR="00D872B1" w:rsidRDefault="00631B1D" w:rsidP="0062362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Меркулова Н. И.</w:t>
      </w:r>
    </w:p>
    <w:p w:rsidR="00631B1D" w:rsidRDefault="00631B1D" w:rsidP="00631B1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Зябкина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Катя 8 лет, МБОУ «Кытмановская СОШ № 1»,  </w:t>
      </w:r>
    </w:p>
    <w:p w:rsidR="00631B1D" w:rsidRDefault="00631B1D" w:rsidP="00631B1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Киселева Е. В.</w:t>
      </w:r>
    </w:p>
    <w:p w:rsidR="00631B1D" w:rsidRDefault="00631B1D" w:rsidP="00631B1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возрастная категория:</w:t>
      </w:r>
    </w:p>
    <w:p w:rsidR="00631B1D" w:rsidRDefault="00631B1D" w:rsidP="00631B1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место: Потапов Данил 11 лет, МБОУ «Тяхтинская СОШ»,  </w:t>
      </w:r>
    </w:p>
    <w:p w:rsidR="00631B1D" w:rsidRDefault="00631B1D" w:rsidP="00631B1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А.</w:t>
      </w:r>
    </w:p>
    <w:p w:rsidR="00087EA9" w:rsidRDefault="00631B1D" w:rsidP="00087E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место:</w:t>
      </w:r>
      <w:r w:rsidR="00087EA9">
        <w:rPr>
          <w:rFonts w:ascii="Times New Roman" w:hAnsi="Times New Roman" w:cs="Times New Roman"/>
          <w:sz w:val="28"/>
          <w:szCs w:val="28"/>
        </w:rPr>
        <w:t xml:space="preserve"> Сохарева Арина 11 лет, МБОУ «Кытмановская СОШ № 1», преподаватель Титова Я. Б.</w:t>
      </w:r>
    </w:p>
    <w:p w:rsidR="00087EA9" w:rsidRDefault="00087EA9" w:rsidP="00087E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место: Сорокина Мария 13 лет, МКОУ «Сосново-</w:t>
      </w:r>
      <w:r w:rsidR="00540B0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оговская ООШ», преподаватель Демидова Л. И.</w:t>
      </w:r>
    </w:p>
    <w:p w:rsidR="00087EA9" w:rsidRDefault="00087EA9" w:rsidP="00087EA9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технике Декоративно прикладного искусства было предоставлено 2 работы.</w:t>
      </w:r>
    </w:p>
    <w:p w:rsidR="00087EA9" w:rsidRDefault="00087EA9" w:rsidP="00087EA9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 «Удивительный мир театра»</w:t>
      </w:r>
    </w:p>
    <w:p w:rsidR="00087EA9" w:rsidRDefault="00087EA9" w:rsidP="00087E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место: Масальских Анастасия 10 лет, МКОУ «Старо-Тарабинская ООШ»  </w:t>
      </w:r>
    </w:p>
    <w:p w:rsidR="00087EA9" w:rsidRDefault="00087EA9" w:rsidP="00087E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Масальских Е. А.</w:t>
      </w:r>
    </w:p>
    <w:p w:rsidR="00A506B7" w:rsidRDefault="00A506B7" w:rsidP="00087EA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506B7" w:rsidRDefault="00A506B7" w:rsidP="00A506B7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 «Сердцу милый уголок»</w:t>
      </w:r>
    </w:p>
    <w:p w:rsidR="00A506B7" w:rsidRDefault="00A506B7" w:rsidP="00A506B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место: Лавряшина Полина 10 лет, МКОУ «Сосново-Логовская ООШ», </w:t>
      </w:r>
    </w:p>
    <w:p w:rsidR="00A506B7" w:rsidRDefault="00A506B7" w:rsidP="00A506B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Фефелова Т. Н.</w:t>
      </w:r>
    </w:p>
    <w:p w:rsidR="00540B0C" w:rsidRDefault="00540B0C" w:rsidP="00540B0C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участники конкурса – выставки награждаются сертификатом за участие.</w:t>
      </w:r>
    </w:p>
    <w:tbl>
      <w:tblPr>
        <w:tblStyle w:val="a4"/>
        <w:tblW w:w="0" w:type="auto"/>
        <w:tblLook w:val="04A0"/>
      </w:tblPr>
      <w:tblGrid>
        <w:gridCol w:w="959"/>
        <w:gridCol w:w="3118"/>
        <w:gridCol w:w="2552"/>
        <w:gridCol w:w="2942"/>
      </w:tblGrid>
      <w:tr w:rsidR="00870A4D" w:rsidTr="00870A4D">
        <w:tc>
          <w:tcPr>
            <w:tcW w:w="959" w:type="dxa"/>
          </w:tcPr>
          <w:p w:rsidR="00870A4D" w:rsidRDefault="00870A4D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870A4D" w:rsidRDefault="00870A4D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возраст</w:t>
            </w:r>
          </w:p>
        </w:tc>
        <w:tc>
          <w:tcPr>
            <w:tcW w:w="2552" w:type="dxa"/>
          </w:tcPr>
          <w:p w:rsidR="00870A4D" w:rsidRDefault="00870A4D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2942" w:type="dxa"/>
          </w:tcPr>
          <w:p w:rsidR="00870A4D" w:rsidRDefault="00870A4D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870A4D" w:rsidTr="00870A4D">
        <w:tc>
          <w:tcPr>
            <w:tcW w:w="959" w:type="dxa"/>
          </w:tcPr>
          <w:p w:rsidR="00870A4D" w:rsidRDefault="00870A4D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870A4D" w:rsidRDefault="00870A4D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Зубкова Лада, 12 лет</w:t>
            </w:r>
          </w:p>
        </w:tc>
        <w:tc>
          <w:tcPr>
            <w:tcW w:w="2552" w:type="dxa"/>
          </w:tcPr>
          <w:p w:rsidR="00870A4D" w:rsidRDefault="00870A4D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«Кытмановская СОШ № 1»</w:t>
            </w:r>
          </w:p>
        </w:tc>
        <w:tc>
          <w:tcPr>
            <w:tcW w:w="2942" w:type="dxa"/>
          </w:tcPr>
          <w:p w:rsidR="00870A4D" w:rsidRDefault="00870A4D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Титова Яна Борисовна</w:t>
            </w:r>
          </w:p>
        </w:tc>
      </w:tr>
      <w:tr w:rsidR="00870A4D" w:rsidTr="00870A4D">
        <w:tc>
          <w:tcPr>
            <w:tcW w:w="959" w:type="dxa"/>
          </w:tcPr>
          <w:p w:rsidR="00870A4D" w:rsidRDefault="00870A4D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870A4D" w:rsidRDefault="00870A4D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Стеблецова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Полина, 12 лет</w:t>
            </w:r>
          </w:p>
        </w:tc>
        <w:tc>
          <w:tcPr>
            <w:tcW w:w="2552" w:type="dxa"/>
          </w:tcPr>
          <w:p w:rsidR="00870A4D" w:rsidRDefault="00870A4D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«Кытмановская СОШ № 1»</w:t>
            </w:r>
          </w:p>
        </w:tc>
        <w:tc>
          <w:tcPr>
            <w:tcW w:w="2942" w:type="dxa"/>
          </w:tcPr>
          <w:p w:rsidR="00870A4D" w:rsidRDefault="00870A4D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Титова Яна Борисовна</w:t>
            </w:r>
          </w:p>
        </w:tc>
      </w:tr>
      <w:tr w:rsidR="00870A4D" w:rsidTr="00870A4D">
        <w:tc>
          <w:tcPr>
            <w:tcW w:w="959" w:type="dxa"/>
          </w:tcPr>
          <w:p w:rsidR="00870A4D" w:rsidRDefault="00870A4D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870A4D" w:rsidRDefault="00870A4D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Алина, 13 лет</w:t>
            </w:r>
          </w:p>
        </w:tc>
        <w:tc>
          <w:tcPr>
            <w:tcW w:w="2552" w:type="dxa"/>
          </w:tcPr>
          <w:p w:rsidR="00870A4D" w:rsidRDefault="00870A4D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«Кытмановская СОШ № 1»</w:t>
            </w:r>
          </w:p>
        </w:tc>
        <w:tc>
          <w:tcPr>
            <w:tcW w:w="2942" w:type="dxa"/>
          </w:tcPr>
          <w:p w:rsidR="00870A4D" w:rsidRDefault="00870A4D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Титова Яна Борисовна</w:t>
            </w:r>
          </w:p>
        </w:tc>
      </w:tr>
      <w:tr w:rsidR="00870A4D" w:rsidTr="00870A4D">
        <w:tc>
          <w:tcPr>
            <w:tcW w:w="959" w:type="dxa"/>
          </w:tcPr>
          <w:p w:rsidR="00870A4D" w:rsidRDefault="00870A4D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870A4D" w:rsidRDefault="00870A4D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Артем, 10 лет </w:t>
            </w:r>
          </w:p>
        </w:tc>
        <w:tc>
          <w:tcPr>
            <w:tcW w:w="2552" w:type="dxa"/>
          </w:tcPr>
          <w:p w:rsidR="00870A4D" w:rsidRDefault="00870A4D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«Кытмановская СОШ № 1»</w:t>
            </w:r>
          </w:p>
        </w:tc>
        <w:tc>
          <w:tcPr>
            <w:tcW w:w="2942" w:type="dxa"/>
          </w:tcPr>
          <w:p w:rsidR="00870A4D" w:rsidRDefault="00870A4D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Меркулова Наталья Ивановна</w:t>
            </w:r>
          </w:p>
        </w:tc>
      </w:tr>
      <w:tr w:rsidR="00870A4D" w:rsidTr="00870A4D">
        <w:tc>
          <w:tcPr>
            <w:tcW w:w="959" w:type="dxa"/>
          </w:tcPr>
          <w:p w:rsidR="00870A4D" w:rsidRDefault="00870A4D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870A4D" w:rsidRDefault="00870A4D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Юля, 10 лет</w:t>
            </w:r>
          </w:p>
        </w:tc>
        <w:tc>
          <w:tcPr>
            <w:tcW w:w="2552" w:type="dxa"/>
          </w:tcPr>
          <w:p w:rsidR="00870A4D" w:rsidRDefault="00870A4D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«Кытмановская СОШ № 1»</w:t>
            </w:r>
          </w:p>
        </w:tc>
        <w:tc>
          <w:tcPr>
            <w:tcW w:w="2942" w:type="dxa"/>
          </w:tcPr>
          <w:p w:rsidR="00870A4D" w:rsidRDefault="00870A4D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Меркулова Наталья Ивановна</w:t>
            </w:r>
          </w:p>
        </w:tc>
      </w:tr>
      <w:tr w:rsidR="00870A4D" w:rsidTr="00870A4D">
        <w:tc>
          <w:tcPr>
            <w:tcW w:w="959" w:type="dxa"/>
          </w:tcPr>
          <w:p w:rsidR="00870A4D" w:rsidRDefault="00870A4D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870A4D" w:rsidRDefault="00266901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Заречнова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Анастасия, 10 лет</w:t>
            </w:r>
          </w:p>
        </w:tc>
        <w:tc>
          <w:tcPr>
            <w:tcW w:w="2552" w:type="dxa"/>
          </w:tcPr>
          <w:p w:rsidR="00870A4D" w:rsidRDefault="00266901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«Кытмановская СОШ № 1»</w:t>
            </w:r>
          </w:p>
        </w:tc>
        <w:tc>
          <w:tcPr>
            <w:tcW w:w="2942" w:type="dxa"/>
          </w:tcPr>
          <w:p w:rsidR="00870A4D" w:rsidRDefault="00266901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Меркулова Наталья Ивановна</w:t>
            </w:r>
          </w:p>
        </w:tc>
      </w:tr>
      <w:tr w:rsidR="00870A4D" w:rsidTr="00870A4D">
        <w:trPr>
          <w:trHeight w:val="335"/>
        </w:trPr>
        <w:tc>
          <w:tcPr>
            <w:tcW w:w="959" w:type="dxa"/>
            <w:tcBorders>
              <w:bottom w:val="single" w:sz="4" w:space="0" w:color="auto"/>
            </w:tcBorders>
          </w:tcPr>
          <w:p w:rsidR="00870A4D" w:rsidRDefault="00870A4D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70A4D" w:rsidRDefault="00266901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Виктор, 8 лет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70A4D" w:rsidRDefault="00266901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«Кытмановская СОШ № 1»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870A4D" w:rsidRDefault="00266901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Елена Викторовна</w:t>
            </w:r>
          </w:p>
        </w:tc>
      </w:tr>
      <w:tr w:rsidR="00870A4D" w:rsidTr="00870A4D">
        <w:trPr>
          <w:trHeight w:val="33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70A4D" w:rsidRDefault="00870A4D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70A4D" w:rsidRDefault="00266901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Родионова Елизавета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70A4D" w:rsidRDefault="00266901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«Кытмановская СОШ № 1»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870A4D" w:rsidRDefault="00266901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Елена Викторовна</w:t>
            </w:r>
          </w:p>
        </w:tc>
      </w:tr>
      <w:tr w:rsidR="00870A4D" w:rsidTr="00870A4D">
        <w:trPr>
          <w:trHeight w:val="32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70A4D" w:rsidRDefault="00870A4D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70A4D" w:rsidRDefault="00266901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Титова Альбина, 8 лет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70A4D" w:rsidRDefault="00266901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«Кытмановская СОШ № 1»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870A4D" w:rsidRDefault="00266901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Елена Викторовна</w:t>
            </w:r>
          </w:p>
        </w:tc>
      </w:tr>
      <w:tr w:rsidR="00870A4D" w:rsidTr="00870A4D">
        <w:trPr>
          <w:trHeight w:val="3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70A4D" w:rsidRDefault="00870A4D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70A4D" w:rsidRDefault="00266901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Петроченко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Мария, 7 лет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70A4D" w:rsidRDefault="00266901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«Кытмановская СОШ № 1»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870A4D" w:rsidRDefault="00266901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Елена Викторовна</w:t>
            </w:r>
          </w:p>
        </w:tc>
      </w:tr>
      <w:tr w:rsidR="00870A4D" w:rsidTr="00870A4D">
        <w:trPr>
          <w:trHeight w:val="2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70A4D" w:rsidRDefault="00870A4D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70A4D" w:rsidRDefault="00266901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Артем, 8 лет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70A4D" w:rsidRDefault="00266901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«Кытмановская СОШ № 1»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870A4D" w:rsidRDefault="00266901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Елена Викторовна</w:t>
            </w:r>
          </w:p>
        </w:tc>
      </w:tr>
      <w:tr w:rsidR="00870A4D" w:rsidTr="00870A4D">
        <w:trPr>
          <w:trHeight w:val="35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70A4D" w:rsidRDefault="00870A4D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70A4D" w:rsidRDefault="00266901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Алина, 8 лет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70A4D" w:rsidRDefault="00266901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«Кытмановская СОШ № 1»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870A4D" w:rsidRDefault="00266901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Елена Викторовна</w:t>
            </w:r>
          </w:p>
        </w:tc>
      </w:tr>
      <w:tr w:rsidR="00870A4D" w:rsidTr="00870A4D">
        <w:trPr>
          <w:trHeight w:val="36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70A4D" w:rsidRDefault="00870A4D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70A4D" w:rsidRDefault="00266901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Бекетова Алёна, 8 лет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70A4D" w:rsidRDefault="00266901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«Кытмановская СОШ № 1»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870A4D" w:rsidRDefault="00266901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Елена Викторовна</w:t>
            </w:r>
          </w:p>
        </w:tc>
      </w:tr>
      <w:tr w:rsidR="00870A4D" w:rsidTr="00870A4D">
        <w:trPr>
          <w:trHeight w:val="3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70A4D" w:rsidRDefault="00870A4D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70A4D" w:rsidRDefault="00266901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Буденная Анастасия, 10 лет.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70A4D" w:rsidRDefault="00266901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«Кытмановская СОШ № 2»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870A4D" w:rsidRDefault="00266901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Загуменова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Тамара Ивановна</w:t>
            </w:r>
          </w:p>
        </w:tc>
      </w:tr>
      <w:tr w:rsidR="00870A4D" w:rsidTr="00870A4D">
        <w:trPr>
          <w:trHeight w:val="29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70A4D" w:rsidRDefault="00870A4D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70A4D" w:rsidRDefault="00266901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Екатерина, 10 лет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70A4D" w:rsidRDefault="00F568B6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«Кытмановская СОШ № 2»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870A4D" w:rsidRDefault="00F568B6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Загуменова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Тамара Ивановна</w:t>
            </w:r>
          </w:p>
        </w:tc>
      </w:tr>
      <w:tr w:rsidR="00870A4D" w:rsidTr="00870A4D">
        <w:trPr>
          <w:trHeight w:val="35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70A4D" w:rsidRDefault="00870A4D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70A4D" w:rsidRDefault="00266901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Ксения, 10 лет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70A4D" w:rsidRDefault="00F568B6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«Кытмановская СОШ № 2»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870A4D" w:rsidRDefault="00F568B6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Загуменова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Тамара Ивановна</w:t>
            </w:r>
          </w:p>
        </w:tc>
      </w:tr>
      <w:tr w:rsidR="00870A4D" w:rsidTr="00870A4D">
        <w:trPr>
          <w:trHeight w:val="30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70A4D" w:rsidRDefault="00870A4D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70A4D" w:rsidRDefault="00266901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Новоселова Полина. 10 лет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70A4D" w:rsidRDefault="00F568B6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«Кытмановская СОШ № 2»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870A4D" w:rsidRDefault="00F568B6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Загуменова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Тамара Ивановна</w:t>
            </w:r>
          </w:p>
        </w:tc>
      </w:tr>
      <w:tr w:rsidR="00870A4D" w:rsidTr="00870A4D">
        <w:trPr>
          <w:trHeight w:val="3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70A4D" w:rsidRDefault="00870A4D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70A4D" w:rsidRDefault="00266901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Сохарева Валерия, 11 лет.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70A4D" w:rsidRDefault="00F568B6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«Кытмановская СОШ № 2»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870A4D" w:rsidRDefault="00F568B6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Загуменова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Тамара Ивановна</w:t>
            </w:r>
          </w:p>
        </w:tc>
      </w:tr>
      <w:tr w:rsidR="00870A4D" w:rsidTr="00870A4D">
        <w:trPr>
          <w:trHeight w:val="28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70A4D" w:rsidRDefault="00870A4D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70A4D" w:rsidRDefault="00266901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Корягина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Василиса, 10 лет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70A4D" w:rsidRDefault="00F568B6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«Кытмановская СОШ № 2»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870A4D" w:rsidRDefault="00F568B6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Загуменова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Тамара Ивановна</w:t>
            </w:r>
          </w:p>
        </w:tc>
      </w:tr>
      <w:tr w:rsidR="00870A4D" w:rsidTr="00870A4D">
        <w:trPr>
          <w:trHeight w:val="32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70A4D" w:rsidRDefault="00870A4D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70A4D" w:rsidRDefault="00F568B6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Гетченко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Дарья, 9 лет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70A4D" w:rsidRDefault="00F568B6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«Кытмановская СОШ № 2»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870A4D" w:rsidRDefault="00F568B6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Загуменова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Тамара Ивановна</w:t>
            </w:r>
          </w:p>
        </w:tc>
      </w:tr>
      <w:tr w:rsidR="00870A4D" w:rsidTr="00870A4D">
        <w:trPr>
          <w:trHeight w:val="32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70A4D" w:rsidRDefault="00870A4D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70A4D" w:rsidRDefault="00F568B6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Шефер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Оля, 10 лет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70A4D" w:rsidRDefault="00F568B6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«Кытмановская СОШ № 2»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870A4D" w:rsidRDefault="00F568B6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Загуменова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Тамара Ивановна</w:t>
            </w:r>
          </w:p>
        </w:tc>
      </w:tr>
      <w:tr w:rsidR="00870A4D" w:rsidTr="00870A4D">
        <w:trPr>
          <w:trHeight w:val="31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70A4D" w:rsidRDefault="00870A4D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70A4D" w:rsidRDefault="00F568B6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Полякова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Екатирина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14 лет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70A4D" w:rsidRDefault="00F568B6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«Сосново-Логовская ООШ»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870A4D" w:rsidRDefault="00F568B6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Демидова Лариса Ивановна</w:t>
            </w:r>
          </w:p>
        </w:tc>
      </w:tr>
      <w:tr w:rsidR="00870A4D" w:rsidTr="00870A4D">
        <w:trPr>
          <w:trHeight w:val="32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70A4D" w:rsidRDefault="00870A4D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70A4D" w:rsidRDefault="00F568B6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Зорькин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Артем, 9 лет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70A4D" w:rsidRDefault="00F568B6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«Сосново-Логовская ООШ»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870A4D" w:rsidRDefault="00F568B6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Никотина Людмила Ивановна</w:t>
            </w:r>
          </w:p>
        </w:tc>
      </w:tr>
      <w:tr w:rsidR="00870A4D" w:rsidTr="00870A4D">
        <w:trPr>
          <w:trHeight w:val="35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70A4D" w:rsidRDefault="00870A4D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70A4D" w:rsidRDefault="00F568B6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7 лет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70A4D" w:rsidRDefault="00F568B6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«Старо-Тарабинская ООШ»  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870A4D" w:rsidRDefault="00F568B6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Титова Татьяна Алексеевна</w:t>
            </w:r>
          </w:p>
        </w:tc>
      </w:tr>
      <w:tr w:rsidR="00870A4D" w:rsidTr="00870A4D">
        <w:trPr>
          <w:trHeight w:val="276"/>
        </w:trPr>
        <w:tc>
          <w:tcPr>
            <w:tcW w:w="959" w:type="dxa"/>
            <w:tcBorders>
              <w:top w:val="single" w:sz="4" w:space="0" w:color="auto"/>
            </w:tcBorders>
          </w:tcPr>
          <w:p w:rsidR="00870A4D" w:rsidRDefault="00870A4D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870A4D" w:rsidRDefault="00F568B6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Красилова Алина, 14 лет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70A4D" w:rsidRDefault="00F568B6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«Старо-Тарабинская ООШ»  </w:t>
            </w: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870A4D" w:rsidRDefault="00F568B6" w:rsidP="00540B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Титова Елена Михайловна</w:t>
            </w:r>
          </w:p>
        </w:tc>
      </w:tr>
    </w:tbl>
    <w:p w:rsidR="00540B0C" w:rsidRDefault="00540B0C" w:rsidP="00540B0C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087EA9" w:rsidRDefault="00F568B6" w:rsidP="004974D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хорошую и отличную подготовку учащихся к конкурсу</w:t>
      </w:r>
      <w:r w:rsidR="004974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активное участие</w:t>
      </w:r>
      <w:r w:rsidR="004974D1">
        <w:rPr>
          <w:rFonts w:ascii="Times New Roman" w:hAnsi="Times New Roman" w:cs="Times New Roman"/>
          <w:sz w:val="28"/>
          <w:szCs w:val="28"/>
        </w:rPr>
        <w:t xml:space="preserve"> преподавателей награждаются благодарственными письмами:</w:t>
      </w:r>
    </w:p>
    <w:p w:rsidR="004974D1" w:rsidRDefault="004974D1" w:rsidP="004974D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1.Титова Яна Борисовна, МБОУ «Кытмановская СОШ № 1»</w:t>
      </w:r>
    </w:p>
    <w:p w:rsidR="004974D1" w:rsidRDefault="004974D1" w:rsidP="004974D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Меркулова Наталья Ивановна, МБОУ «Кытмановская СОШ № 1»</w:t>
      </w:r>
    </w:p>
    <w:p w:rsidR="004974D1" w:rsidRDefault="004974D1" w:rsidP="004974D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911BB">
        <w:rPr>
          <w:rFonts w:ascii="Times New Roman" w:hAnsi="Times New Roman" w:cs="Times New Roman"/>
          <w:sz w:val="28"/>
          <w:szCs w:val="28"/>
        </w:rPr>
        <w:t>Киселева Елена Викторовна, МБОУ «Кытмановская СОШ № 1»</w:t>
      </w:r>
    </w:p>
    <w:p w:rsidR="004911BB" w:rsidRDefault="004911BB" w:rsidP="004974D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Загуменова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Тамара Ивановна, МБОУ «Кытмановская СОШ № 2»</w:t>
      </w:r>
    </w:p>
    <w:p w:rsidR="004911BB" w:rsidRDefault="004911BB" w:rsidP="004911B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5.Пронина Марина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Поликарповна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МБОУ «Кытмановская СОШ № 2»</w:t>
      </w:r>
    </w:p>
    <w:p w:rsidR="004974D1" w:rsidRDefault="004911BB" w:rsidP="004974D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6.Демидова Лариса Ивановна, МКОУ «Сосново-Логовская ООШ»</w:t>
      </w:r>
    </w:p>
    <w:p w:rsidR="004911BB" w:rsidRDefault="004911BB" w:rsidP="004974D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Фефелова Татьяна Николаевна, МКОУ «Сосново-Логовская ООШ»</w:t>
      </w:r>
    </w:p>
    <w:p w:rsidR="004911BB" w:rsidRDefault="004911BB" w:rsidP="004974D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8.Никотина Людмила Ивановна,</w:t>
      </w:r>
      <w:r w:rsidRPr="004911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МКОУ «Сосново-Логовская ООШ»</w:t>
      </w:r>
    </w:p>
    <w:p w:rsidR="004911BB" w:rsidRDefault="006F0C64" w:rsidP="004974D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Н</w:t>
      </w:r>
      <w:r w:rsidR="004911BB">
        <w:rPr>
          <w:rFonts w:ascii="Times New Roman" w:hAnsi="Times New Roman" w:cs="Times New Roman"/>
          <w:sz w:val="28"/>
          <w:szCs w:val="28"/>
        </w:rPr>
        <w:t>иколаевна, МКОУ «Сосново-Логовская ООШ»</w:t>
      </w:r>
    </w:p>
    <w:p w:rsidR="006F0C64" w:rsidRDefault="006F0C64" w:rsidP="004974D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Титова Татьяна Алексеевна, МКОУ «Старо-Тарабинская ООШ»  </w:t>
      </w:r>
    </w:p>
    <w:p w:rsidR="006F0C64" w:rsidRDefault="006F0C64" w:rsidP="004974D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ТитоваЕлена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Михайловна,</w:t>
      </w:r>
      <w:r w:rsidRPr="006F0C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МКОУ «Старо-Тарабинская ООШ»  </w:t>
      </w:r>
    </w:p>
    <w:p w:rsidR="006F0C64" w:rsidRDefault="006F0C64" w:rsidP="004974D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Масальских Елена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Александравна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МКОУ «Старо-Тарабинская ООШ»  </w:t>
      </w:r>
    </w:p>
    <w:p w:rsidR="006F0C64" w:rsidRDefault="006F0C64" w:rsidP="004974D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C64" w:rsidRDefault="006F0C64" w:rsidP="004974D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F0C64" w:rsidRDefault="006F0C64" w:rsidP="004974D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F0C64" w:rsidRDefault="006F0C64" w:rsidP="004974D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F0C64" w:rsidRDefault="006F0C64" w:rsidP="004974D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F0C64" w:rsidRDefault="006F0C64" w:rsidP="004974D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F0C64" w:rsidRDefault="006F0C64" w:rsidP="004974D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апреля 2018 год</w:t>
      </w:r>
    </w:p>
    <w:p w:rsidR="006F0C64" w:rsidRDefault="006F0C64" w:rsidP="004974D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F0C64" w:rsidRDefault="006F0C64" w:rsidP="004974D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Председатели комитета:</w:t>
      </w:r>
    </w:p>
    <w:p w:rsidR="006F0C64" w:rsidRDefault="006F0C64" w:rsidP="004974D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директор МБУДО «Кытмановская ДШИ»</w:t>
      </w:r>
    </w:p>
    <w:p w:rsidR="006F0C64" w:rsidRDefault="006F0C64" w:rsidP="004974D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Винтовкина А. С.</w:t>
      </w:r>
    </w:p>
    <w:p w:rsidR="006F0C64" w:rsidRDefault="006F0C64" w:rsidP="004974D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Преподаватели:</w:t>
      </w:r>
    </w:p>
    <w:p w:rsidR="006F0C64" w:rsidRDefault="006F0C64" w:rsidP="004974D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Риксен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С.</w:t>
      </w:r>
    </w:p>
    <w:p w:rsidR="006F0C64" w:rsidRDefault="006F0C64" w:rsidP="004974D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Афанасова Т. Н.</w:t>
      </w:r>
    </w:p>
    <w:p w:rsidR="006F0C64" w:rsidRDefault="006F0C64" w:rsidP="004974D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974D1" w:rsidRDefault="004974D1" w:rsidP="004974D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87EA9" w:rsidRDefault="00087EA9" w:rsidP="00087EA9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31B1D" w:rsidRDefault="00631B1D" w:rsidP="00631B1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31B1D" w:rsidRDefault="00631B1D" w:rsidP="00631B1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31B1D" w:rsidRDefault="00631B1D" w:rsidP="00631B1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31B1D" w:rsidRDefault="00631B1D" w:rsidP="00631B1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51EFC" w:rsidRPr="00B144EC" w:rsidRDefault="00451EFC" w:rsidP="00992A8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144EC" w:rsidRDefault="00B144EC" w:rsidP="00EB76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6D6" w:rsidRDefault="00EB76D6" w:rsidP="00EB76D6">
      <w:pPr>
        <w:rPr>
          <w:rFonts w:ascii="Times New Roman" w:hAnsi="Times New Roman" w:cs="Times New Roman"/>
          <w:sz w:val="28"/>
          <w:szCs w:val="28"/>
        </w:rPr>
      </w:pPr>
    </w:p>
    <w:p w:rsidR="00EB76D6" w:rsidRPr="00EB76D6" w:rsidRDefault="00EB76D6" w:rsidP="00EB76D6">
      <w:pPr>
        <w:rPr>
          <w:rFonts w:ascii="Times New Roman" w:hAnsi="Times New Roman" w:cs="Times New Roman"/>
          <w:sz w:val="28"/>
          <w:szCs w:val="28"/>
        </w:rPr>
      </w:pPr>
    </w:p>
    <w:sectPr w:rsidR="00EB76D6" w:rsidRPr="00EB76D6" w:rsidSect="00AD5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1573"/>
    <w:multiLevelType w:val="hybridMultilevel"/>
    <w:tmpl w:val="4B9885D8"/>
    <w:lvl w:ilvl="0" w:tplc="AEAC6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F247FD"/>
    <w:multiLevelType w:val="hybridMultilevel"/>
    <w:tmpl w:val="F6664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1D5"/>
    <w:multiLevelType w:val="hybridMultilevel"/>
    <w:tmpl w:val="F6664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B76D6"/>
    <w:rsid w:val="00087EA9"/>
    <w:rsid w:val="00266901"/>
    <w:rsid w:val="00451EFC"/>
    <w:rsid w:val="00483631"/>
    <w:rsid w:val="004911BB"/>
    <w:rsid w:val="004974D1"/>
    <w:rsid w:val="004E1DA6"/>
    <w:rsid w:val="00540B0C"/>
    <w:rsid w:val="005D3650"/>
    <w:rsid w:val="00623623"/>
    <w:rsid w:val="00631B1D"/>
    <w:rsid w:val="00674976"/>
    <w:rsid w:val="006E62EC"/>
    <w:rsid w:val="006F0C64"/>
    <w:rsid w:val="007B6BFC"/>
    <w:rsid w:val="00870A4D"/>
    <w:rsid w:val="00992A8F"/>
    <w:rsid w:val="00A506B7"/>
    <w:rsid w:val="00AD5ECE"/>
    <w:rsid w:val="00B144EC"/>
    <w:rsid w:val="00BB6031"/>
    <w:rsid w:val="00BC7B9F"/>
    <w:rsid w:val="00D872B1"/>
    <w:rsid w:val="00D90A61"/>
    <w:rsid w:val="00E44BBD"/>
    <w:rsid w:val="00E62247"/>
    <w:rsid w:val="00EB76D6"/>
    <w:rsid w:val="00F56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4EC"/>
    <w:pPr>
      <w:ind w:left="720"/>
      <w:contextualSpacing/>
    </w:pPr>
  </w:style>
  <w:style w:type="table" w:styleId="a4">
    <w:name w:val="Table Grid"/>
    <w:basedOn w:val="a1"/>
    <w:uiPriority w:val="59"/>
    <w:rsid w:val="00870A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5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2018-04-17T07:36:00Z</dcterms:created>
  <dcterms:modified xsi:type="dcterms:W3CDTF">2018-04-24T13:11:00Z</dcterms:modified>
</cp:coreProperties>
</file>