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7"/>
        <w:gridCol w:w="5118"/>
        <w:gridCol w:w="5118"/>
      </w:tblGrid>
      <w:tr w:rsidR="00660199" w:rsidTr="00660199">
        <w:tc>
          <w:tcPr>
            <w:tcW w:w="5117" w:type="dxa"/>
          </w:tcPr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 xml:space="preserve">«Комитет по культуре, 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 xml:space="preserve">спорту и делам молодежи» 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4A8">
              <w:rPr>
                <w:rFonts w:ascii="Times New Roman" w:hAnsi="Times New Roman"/>
                <w:sz w:val="28"/>
                <w:szCs w:val="28"/>
              </w:rPr>
              <w:t>Кытмановского</w:t>
            </w:r>
            <w:proofErr w:type="spellEnd"/>
            <w:r w:rsidRPr="003754A8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660199" w:rsidRPr="003754A8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>Алтайского края</w:t>
            </w:r>
          </w:p>
          <w:p w:rsidR="00660199" w:rsidRDefault="00660199" w:rsidP="00660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3754A8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3754A8">
              <w:rPr>
                <w:rFonts w:ascii="Times New Roman" w:hAnsi="Times New Roman"/>
                <w:sz w:val="28"/>
                <w:szCs w:val="28"/>
              </w:rPr>
              <w:t>, 13,с. Кытманово,  659240</w:t>
            </w:r>
          </w:p>
          <w:p w:rsidR="00660199" w:rsidRPr="0038517E" w:rsidRDefault="00660199" w:rsidP="0066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4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754A8">
              <w:rPr>
                <w:rFonts w:ascii="Times New Roman" w:hAnsi="Times New Roman"/>
                <w:sz w:val="28"/>
                <w:szCs w:val="28"/>
              </w:rPr>
              <w:t xml:space="preserve">исход.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  </w:t>
            </w:r>
            <w:r w:rsidRPr="003754A8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15.04.2019 г.     </w:t>
            </w:r>
          </w:p>
          <w:p w:rsidR="00660199" w:rsidRDefault="00660199" w:rsidP="00660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660199" w:rsidRDefault="00660199" w:rsidP="00660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660199" w:rsidRDefault="00660199" w:rsidP="006601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0199" w:rsidRDefault="00660199" w:rsidP="006601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07" w:rsidRPr="0038517E" w:rsidRDefault="003D1DC8" w:rsidP="00DC68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7E">
        <w:rPr>
          <w:rFonts w:ascii="Times New Roman" w:hAnsi="Times New Roman" w:cs="Times New Roman"/>
          <w:b/>
          <w:sz w:val="28"/>
          <w:szCs w:val="28"/>
        </w:rPr>
        <w:t xml:space="preserve">План  мероприятий </w:t>
      </w:r>
      <w:proofErr w:type="spellStart"/>
      <w:r w:rsidRPr="0038517E">
        <w:rPr>
          <w:rFonts w:ascii="Times New Roman" w:hAnsi="Times New Roman" w:cs="Times New Roman"/>
          <w:b/>
          <w:sz w:val="28"/>
          <w:szCs w:val="28"/>
        </w:rPr>
        <w:t>культурно-досуго</w:t>
      </w:r>
      <w:r w:rsidR="00E07169" w:rsidRPr="0038517E">
        <w:rPr>
          <w:rFonts w:ascii="Times New Roman" w:hAnsi="Times New Roman" w:cs="Times New Roman"/>
          <w:b/>
          <w:sz w:val="28"/>
          <w:szCs w:val="28"/>
        </w:rPr>
        <w:t>вых</w:t>
      </w:r>
      <w:proofErr w:type="spellEnd"/>
      <w:r w:rsidR="00E07169" w:rsidRPr="0038517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404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681D" w:rsidRPr="0038517E">
        <w:rPr>
          <w:rFonts w:ascii="Times New Roman" w:hAnsi="Times New Roman" w:cs="Times New Roman"/>
          <w:b/>
          <w:sz w:val="28"/>
          <w:szCs w:val="28"/>
        </w:rPr>
        <w:t>Кытмановского</w:t>
      </w:r>
      <w:proofErr w:type="spellEnd"/>
      <w:r w:rsidR="00DC681D" w:rsidRPr="0038517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07169" w:rsidRPr="0038517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D1DC8" w:rsidRPr="0038517E" w:rsidRDefault="00E07169" w:rsidP="004C7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17E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38517E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8517E" w:rsidRPr="0038517E">
        <w:rPr>
          <w:rFonts w:ascii="Times New Roman" w:hAnsi="Times New Roman" w:cs="Times New Roman"/>
          <w:b/>
          <w:sz w:val="28"/>
          <w:szCs w:val="28"/>
        </w:rPr>
        <w:t>4</w:t>
      </w:r>
      <w:r w:rsidRPr="0038517E">
        <w:rPr>
          <w:rFonts w:ascii="Times New Roman" w:hAnsi="Times New Roman" w:cs="Times New Roman"/>
          <w:b/>
          <w:sz w:val="28"/>
          <w:szCs w:val="28"/>
        </w:rPr>
        <w:t>-</w:t>
      </w:r>
      <w:r w:rsidR="00DC681D" w:rsidRPr="0038517E">
        <w:rPr>
          <w:rFonts w:ascii="Times New Roman" w:hAnsi="Times New Roman" w:cs="Times New Roman"/>
          <w:b/>
          <w:sz w:val="28"/>
          <w:szCs w:val="28"/>
        </w:rPr>
        <w:t>ой годовщине</w:t>
      </w:r>
      <w:r w:rsidR="003D1DC8" w:rsidRPr="0038517E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B97DE7" w:rsidRPr="0038517E" w:rsidRDefault="00B97DE7" w:rsidP="004C7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9" w:type="dxa"/>
        <w:tblLook w:val="04A0"/>
      </w:tblPr>
      <w:tblGrid>
        <w:gridCol w:w="567"/>
        <w:gridCol w:w="2299"/>
        <w:gridCol w:w="3100"/>
        <w:gridCol w:w="2080"/>
        <w:gridCol w:w="67"/>
        <w:gridCol w:w="1735"/>
        <w:gridCol w:w="1948"/>
        <w:gridCol w:w="2803"/>
      </w:tblGrid>
      <w:tr w:rsidR="00535AD4" w:rsidRPr="0038517E" w:rsidTr="003B370F">
        <w:tc>
          <w:tcPr>
            <w:tcW w:w="567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9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Наименование сельсовета, населенный пункт</w:t>
            </w:r>
          </w:p>
        </w:tc>
        <w:tc>
          <w:tcPr>
            <w:tcW w:w="3100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35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48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3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35AD4" w:rsidRPr="0038517E" w:rsidTr="003B370F">
        <w:tc>
          <w:tcPr>
            <w:tcW w:w="567" w:type="dxa"/>
            <w:vMerge w:val="restart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9" w:type="dxa"/>
            <w:vMerge w:val="restart"/>
          </w:tcPr>
          <w:p w:rsidR="00535AD4" w:rsidRPr="00662BD6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B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2BD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62BD6">
              <w:rPr>
                <w:rFonts w:ascii="Times New Roman" w:hAnsi="Times New Roman" w:cs="Times New Roman"/>
                <w:sz w:val="28"/>
                <w:szCs w:val="28"/>
              </w:rPr>
              <w:t>ытманово</w:t>
            </w:r>
          </w:p>
        </w:tc>
        <w:tc>
          <w:tcPr>
            <w:tcW w:w="3100" w:type="dxa"/>
            <w:vMerge w:val="restart"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автопробег «По следам великого мужества»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Кытманово</w:t>
            </w:r>
          </w:p>
        </w:tc>
        <w:tc>
          <w:tcPr>
            <w:tcW w:w="1735" w:type="dxa"/>
            <w:vMerge w:val="restart"/>
          </w:tcPr>
          <w:p w:rsidR="00535AD4" w:rsidRPr="0038517E" w:rsidRDefault="00051313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5AD4"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535AD4" w:rsidRPr="0038517E" w:rsidRDefault="00535AD4" w:rsidP="003B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3B58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3" w:type="dxa"/>
            <w:vMerge w:val="restart"/>
          </w:tcPr>
          <w:p w:rsidR="00662BD6" w:rsidRDefault="00662BD6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МфКЦ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35AD4" w:rsidRDefault="00662BD6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</w:t>
            </w:r>
            <w:r w:rsidR="003B58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5815" w:rsidRPr="00CF6245" w:rsidRDefault="003B5815" w:rsidP="003B58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B5815" w:rsidRPr="0038517E" w:rsidRDefault="003B5815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Тараба</w:t>
            </w:r>
            <w:proofErr w:type="spellEnd"/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2367B7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Червово</w:t>
            </w:r>
            <w:proofErr w:type="spellEnd"/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2367B7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Дмитро-Титово</w:t>
            </w:r>
            <w:proofErr w:type="spellEnd"/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11-45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Курья</w:t>
            </w:r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535AD4" w:rsidP="00236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236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Старая 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Тараба</w:t>
            </w:r>
            <w:proofErr w:type="spellEnd"/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3B5815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3B5815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5815">
        <w:trPr>
          <w:trHeight w:val="419"/>
        </w:trPr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Тяхта</w:t>
            </w:r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535AD4" w:rsidP="003B5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  <w:vMerge/>
          </w:tcPr>
          <w:p w:rsidR="00535AD4" w:rsidRPr="0038517E" w:rsidRDefault="00535AD4" w:rsidP="00662C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Сунгай</w:t>
            </w:r>
            <w:proofErr w:type="spellEnd"/>
          </w:p>
          <w:p w:rsidR="0057795E" w:rsidRPr="0038517E" w:rsidRDefault="0057795E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535AD4" w:rsidRPr="0038517E" w:rsidRDefault="003B5815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14-55</w:t>
            </w:r>
          </w:p>
        </w:tc>
        <w:tc>
          <w:tcPr>
            <w:tcW w:w="2803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2D0" w:rsidRPr="0038517E" w:rsidTr="003B370F">
        <w:tc>
          <w:tcPr>
            <w:tcW w:w="567" w:type="dxa"/>
            <w:vMerge/>
          </w:tcPr>
          <w:p w:rsidR="004412D0" w:rsidRPr="0038517E" w:rsidRDefault="004412D0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4412D0" w:rsidRPr="0038517E" w:rsidRDefault="004412D0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4412D0" w:rsidRDefault="004412D0" w:rsidP="00B651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«Кольцо Победы»</w:t>
            </w:r>
          </w:p>
        </w:tc>
        <w:tc>
          <w:tcPr>
            <w:tcW w:w="2147" w:type="dxa"/>
            <w:gridSpan w:val="2"/>
          </w:tcPr>
          <w:p w:rsidR="004412D0" w:rsidRPr="0038517E" w:rsidRDefault="004412D0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ытманово</w:t>
            </w:r>
          </w:p>
        </w:tc>
        <w:tc>
          <w:tcPr>
            <w:tcW w:w="1735" w:type="dxa"/>
          </w:tcPr>
          <w:p w:rsidR="004412D0" w:rsidRPr="0038517E" w:rsidRDefault="004412D0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4412D0" w:rsidRPr="0038517E" w:rsidRDefault="004412D0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4412D0" w:rsidRPr="00CF6245" w:rsidRDefault="004412D0" w:rsidP="00441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412D0" w:rsidRPr="00CF6245" w:rsidRDefault="004412D0" w:rsidP="00B222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ECD" w:rsidRPr="0038517E" w:rsidTr="003B370F">
        <w:tc>
          <w:tcPr>
            <w:tcW w:w="567" w:type="dxa"/>
            <w:vMerge/>
          </w:tcPr>
          <w:p w:rsidR="00051ECD" w:rsidRPr="0038517E" w:rsidRDefault="00051ECD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51ECD" w:rsidRPr="0038517E" w:rsidRDefault="00051ECD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051ECD" w:rsidRPr="00051ECD" w:rsidRDefault="0003769A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51ECD" w:rsidRPr="00051ECD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Зал Боевой Славы «Была война, была Победа» </w:t>
            </w:r>
          </w:p>
        </w:tc>
        <w:tc>
          <w:tcPr>
            <w:tcW w:w="2147" w:type="dxa"/>
            <w:gridSpan w:val="2"/>
          </w:tcPr>
          <w:p w:rsidR="00051ECD" w:rsidRDefault="00051ECD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Боевой Славы</w:t>
            </w:r>
          </w:p>
        </w:tc>
        <w:tc>
          <w:tcPr>
            <w:tcW w:w="1735" w:type="dxa"/>
          </w:tcPr>
          <w:p w:rsidR="00051ECD" w:rsidRPr="00997BB7" w:rsidRDefault="00051ECD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6,7, 8, 13 мая</w:t>
            </w:r>
          </w:p>
          <w:p w:rsidR="00051ECD" w:rsidRDefault="00051ECD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051ECD" w:rsidRDefault="00051ECD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051ECD" w:rsidRDefault="00051ECD" w:rsidP="00441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библиотека</w:t>
            </w:r>
          </w:p>
          <w:p w:rsidR="00051ECD" w:rsidRPr="00CF6245" w:rsidRDefault="00051ECD" w:rsidP="00441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сектор музейной работы</w:t>
            </w:r>
          </w:p>
        </w:tc>
      </w:tr>
      <w:tr w:rsidR="00051ECD" w:rsidRPr="0038517E" w:rsidTr="003B370F">
        <w:tc>
          <w:tcPr>
            <w:tcW w:w="567" w:type="dxa"/>
            <w:vMerge/>
          </w:tcPr>
          <w:p w:rsidR="00051ECD" w:rsidRPr="0038517E" w:rsidRDefault="00051ECD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51ECD" w:rsidRPr="0038517E" w:rsidRDefault="00051ECD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051ECD" w:rsidRPr="00051ECD" w:rsidRDefault="0003769A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1ECD" w:rsidRPr="00997BB7">
              <w:rPr>
                <w:rFonts w:ascii="Times New Roman" w:hAnsi="Times New Roman" w:cs="Times New Roman"/>
                <w:sz w:val="28"/>
                <w:szCs w:val="28"/>
              </w:rPr>
              <w:t>едиапанорама</w:t>
            </w:r>
            <w:proofErr w:type="spellEnd"/>
            <w:r w:rsidR="00051ECD" w:rsidRPr="00997BB7">
              <w:rPr>
                <w:rFonts w:ascii="Times New Roman" w:hAnsi="Times New Roman" w:cs="Times New Roman"/>
                <w:sz w:val="28"/>
                <w:szCs w:val="28"/>
              </w:rPr>
              <w:t xml:space="preserve">  «Ожили в памяти мгновения войны»</w:t>
            </w:r>
          </w:p>
        </w:tc>
        <w:tc>
          <w:tcPr>
            <w:tcW w:w="2147" w:type="dxa"/>
            <w:gridSpan w:val="2"/>
          </w:tcPr>
          <w:p w:rsidR="00051ECD" w:rsidRDefault="00051ECD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1735" w:type="dxa"/>
          </w:tcPr>
          <w:p w:rsidR="00051ECD" w:rsidRPr="00997BB7" w:rsidRDefault="00051ECD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051ECD" w:rsidRDefault="00051ECD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051ECD" w:rsidRDefault="00051ECD" w:rsidP="0005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библиотека</w:t>
            </w:r>
          </w:p>
          <w:p w:rsidR="00051ECD" w:rsidRDefault="00051ECD" w:rsidP="0005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сектор музейной работы</w:t>
            </w:r>
          </w:p>
        </w:tc>
      </w:tr>
      <w:tr w:rsidR="00914908" w:rsidRPr="0038517E" w:rsidTr="003B370F">
        <w:tc>
          <w:tcPr>
            <w:tcW w:w="567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914908" w:rsidRPr="00914908" w:rsidRDefault="0003769A" w:rsidP="00914908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914908" w:rsidRPr="00997BB7">
              <w:rPr>
                <w:color w:val="000000"/>
                <w:sz w:val="28"/>
                <w:szCs w:val="28"/>
              </w:rPr>
              <w:t xml:space="preserve">итательская акция «Книжный портфель» «Героические страницы»  </w:t>
            </w:r>
          </w:p>
        </w:tc>
        <w:tc>
          <w:tcPr>
            <w:tcW w:w="2147" w:type="dxa"/>
            <w:gridSpan w:val="2"/>
          </w:tcPr>
          <w:p w:rsidR="00914908" w:rsidRPr="00997BB7" w:rsidRDefault="0003769A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>сад «Малинка»</w:t>
            </w:r>
          </w:p>
          <w:p w:rsidR="00914908" w:rsidRDefault="00914908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14908" w:rsidRDefault="00914908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мая</w:t>
            </w:r>
          </w:p>
        </w:tc>
        <w:tc>
          <w:tcPr>
            <w:tcW w:w="1948" w:type="dxa"/>
          </w:tcPr>
          <w:p w:rsidR="00914908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14908" w:rsidRDefault="00914908" w:rsidP="0005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</w:tr>
      <w:tr w:rsidR="00914908" w:rsidRPr="0038517E" w:rsidTr="003B370F">
        <w:tc>
          <w:tcPr>
            <w:tcW w:w="567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914908" w:rsidRPr="00997BB7" w:rsidRDefault="0003769A" w:rsidP="00914908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914908" w:rsidRPr="00997BB7">
              <w:rPr>
                <w:sz w:val="28"/>
                <w:szCs w:val="28"/>
              </w:rPr>
              <w:t xml:space="preserve">рок мужества «Маленьким героям – Вечная Память» </w:t>
            </w:r>
          </w:p>
        </w:tc>
        <w:tc>
          <w:tcPr>
            <w:tcW w:w="2147" w:type="dxa"/>
            <w:gridSpan w:val="2"/>
          </w:tcPr>
          <w:p w:rsidR="00914908" w:rsidRPr="00997BB7" w:rsidRDefault="00914908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школы: </w:t>
            </w: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 xml:space="preserve">5 -7 </w:t>
            </w:r>
            <w:proofErr w:type="spellStart"/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914908" w:rsidRPr="00997BB7" w:rsidRDefault="00914908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914908" w:rsidRDefault="00914908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914908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14908" w:rsidRDefault="00914908" w:rsidP="0005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</w:tr>
      <w:tr w:rsidR="00914908" w:rsidRPr="0038517E" w:rsidTr="003B370F">
        <w:tc>
          <w:tcPr>
            <w:tcW w:w="567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914908" w:rsidRPr="00914908" w:rsidRDefault="0003769A" w:rsidP="0091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 xml:space="preserve">ас памяти «Дорогами войны – дорогами Победы» </w:t>
            </w:r>
          </w:p>
        </w:tc>
        <w:tc>
          <w:tcPr>
            <w:tcW w:w="2147" w:type="dxa"/>
            <w:gridSpan w:val="2"/>
          </w:tcPr>
          <w:p w:rsidR="00914908" w:rsidRDefault="00914908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  <w:tc>
          <w:tcPr>
            <w:tcW w:w="1735" w:type="dxa"/>
          </w:tcPr>
          <w:p w:rsidR="00914908" w:rsidRDefault="00914908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914908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14908" w:rsidRDefault="00914908" w:rsidP="0005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</w:tr>
      <w:tr w:rsidR="00914908" w:rsidRPr="0038517E" w:rsidTr="003B370F">
        <w:tc>
          <w:tcPr>
            <w:tcW w:w="567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914908" w:rsidRPr="00997BB7" w:rsidRDefault="0003769A" w:rsidP="0091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>он - стоп «</w:t>
            </w:r>
            <w:proofErr w:type="gramStart"/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>Обязаны</w:t>
            </w:r>
            <w:proofErr w:type="gramEnd"/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 xml:space="preserve"> помнить»</w:t>
            </w:r>
          </w:p>
        </w:tc>
        <w:tc>
          <w:tcPr>
            <w:tcW w:w="2147" w:type="dxa"/>
            <w:gridSpan w:val="2"/>
          </w:tcPr>
          <w:p w:rsidR="00914908" w:rsidRDefault="00914908" w:rsidP="0091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  <w:tc>
          <w:tcPr>
            <w:tcW w:w="1735" w:type="dxa"/>
          </w:tcPr>
          <w:p w:rsidR="00914908" w:rsidRDefault="00914908" w:rsidP="0005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1948" w:type="dxa"/>
          </w:tcPr>
          <w:p w:rsidR="00914908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14908" w:rsidRDefault="00914908" w:rsidP="0005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детского обслуживания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4412D0" w:rsidP="00B6515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маевка «За себя и за того парня» (шествие со свечами)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B22227" w:rsidRPr="00CF6245" w:rsidRDefault="00B22227" w:rsidP="00B222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ЦСТ </w:t>
            </w:r>
            <w:r w:rsid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535AD4" w:rsidRPr="0038517E" w:rsidRDefault="00535AD4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908" w:rsidRPr="0038517E" w:rsidTr="003B370F">
        <w:tc>
          <w:tcPr>
            <w:tcW w:w="567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14908" w:rsidRPr="0038517E" w:rsidRDefault="00914908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914908" w:rsidRDefault="0003769A" w:rsidP="0091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14908" w:rsidRPr="00997BB7">
              <w:rPr>
                <w:rFonts w:ascii="Times New Roman" w:hAnsi="Times New Roman" w:cs="Times New Roman"/>
                <w:sz w:val="28"/>
                <w:szCs w:val="28"/>
              </w:rPr>
              <w:t>ас мужества «О чем расскажет  Мемориал Славы»</w:t>
            </w:r>
          </w:p>
        </w:tc>
        <w:tc>
          <w:tcPr>
            <w:tcW w:w="2147" w:type="dxa"/>
            <w:gridSpan w:val="2"/>
          </w:tcPr>
          <w:p w:rsidR="00914908" w:rsidRPr="0038517E" w:rsidRDefault="00914908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1735" w:type="dxa"/>
          </w:tcPr>
          <w:p w:rsidR="00914908" w:rsidRPr="0038517E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914908" w:rsidRPr="0038517E" w:rsidRDefault="0091490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14908" w:rsidRDefault="00914908" w:rsidP="00914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библиотека</w:t>
            </w:r>
          </w:p>
          <w:p w:rsidR="00914908" w:rsidRPr="00CF6245" w:rsidRDefault="00914908" w:rsidP="00914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сектор музейной работы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E94B2B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5AD4"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итинг 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535AD4" w:rsidRPr="0038517E" w:rsidRDefault="00535AD4" w:rsidP="00B6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535AD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803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535AD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803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535AD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B22227" w:rsidRPr="00CF6245" w:rsidRDefault="00B22227" w:rsidP="00B222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ЦСТ </w:t>
            </w:r>
            <w:proofErr w:type="spellStart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>Кытмановского</w:t>
            </w:r>
            <w:proofErr w:type="spellEnd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535AD4" w:rsidRPr="0038517E" w:rsidRDefault="00B22227" w:rsidP="00B2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Семено-Красиловский</w:t>
            </w:r>
            <w:proofErr w:type="spellEnd"/>
            <w:r w:rsidRPr="00CF62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общепит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Default="00535AD4" w:rsidP="0066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E94B2B" w:rsidRPr="0038517E" w:rsidRDefault="00E94B2B" w:rsidP="0066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03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</w:tc>
      </w:tr>
      <w:tr w:rsidR="00535AD4" w:rsidRPr="0038517E" w:rsidTr="003B370F">
        <w:tc>
          <w:tcPr>
            <w:tcW w:w="567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535AD4" w:rsidRPr="0038517E" w:rsidRDefault="00535AD4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 «На привале»</w:t>
            </w:r>
          </w:p>
          <w:p w:rsidR="00535AD4" w:rsidRPr="0038517E" w:rsidRDefault="00535AD4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535AD4" w:rsidRPr="0038517E" w:rsidRDefault="00535AD4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крыльцо РДК</w:t>
            </w:r>
          </w:p>
        </w:tc>
        <w:tc>
          <w:tcPr>
            <w:tcW w:w="1735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35AD4" w:rsidRPr="0038517E" w:rsidRDefault="00535AD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2803" w:type="dxa"/>
          </w:tcPr>
          <w:p w:rsidR="00535AD4" w:rsidRPr="0038517E" w:rsidRDefault="00535AD4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03769A" w:rsidRPr="0038517E" w:rsidTr="003B370F">
        <w:tc>
          <w:tcPr>
            <w:tcW w:w="567" w:type="dxa"/>
            <w:vMerge w:val="restart"/>
          </w:tcPr>
          <w:p w:rsidR="0003769A" w:rsidRPr="0038517E" w:rsidRDefault="0003769A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03769A" w:rsidRPr="0038517E" w:rsidRDefault="0003769A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38517E" w:rsidRDefault="0003769A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А.И.Долматова </w:t>
            </w:r>
          </w:p>
        </w:tc>
        <w:tc>
          <w:tcPr>
            <w:tcW w:w="2147" w:type="dxa"/>
            <w:gridSpan w:val="2"/>
          </w:tcPr>
          <w:p w:rsidR="0003769A" w:rsidRPr="0038517E" w:rsidRDefault="0003769A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03769A" w:rsidRPr="0038517E" w:rsidRDefault="0003769A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1948" w:type="dxa"/>
          </w:tcPr>
          <w:p w:rsidR="0003769A" w:rsidRPr="0038517E" w:rsidRDefault="0003769A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10-00-11-00</w:t>
            </w:r>
          </w:p>
        </w:tc>
        <w:tc>
          <w:tcPr>
            <w:tcW w:w="2803" w:type="dxa"/>
          </w:tcPr>
          <w:p w:rsidR="0003769A" w:rsidRPr="0038517E" w:rsidRDefault="0003769A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38517E" w:rsidRDefault="0003769A" w:rsidP="0084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ечер памяти «Ради памяти, ради жизни»</w:t>
            </w:r>
          </w:p>
        </w:tc>
        <w:tc>
          <w:tcPr>
            <w:tcW w:w="2147" w:type="dxa"/>
            <w:gridSpan w:val="2"/>
          </w:tcPr>
          <w:p w:rsidR="0003769A" w:rsidRPr="0038517E" w:rsidRDefault="0003769A" w:rsidP="0084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1735" w:type="dxa"/>
          </w:tcPr>
          <w:p w:rsidR="0003769A" w:rsidRPr="0038517E" w:rsidRDefault="0003769A" w:rsidP="0084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948" w:type="dxa"/>
          </w:tcPr>
          <w:p w:rsidR="0003769A" w:rsidRPr="0038517E" w:rsidRDefault="0003769A" w:rsidP="0084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03769A" w:rsidRDefault="0003769A" w:rsidP="00845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библиотека</w:t>
            </w:r>
          </w:p>
          <w:p w:rsidR="0003769A" w:rsidRPr="0038517E" w:rsidRDefault="0003769A" w:rsidP="0084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BB7">
              <w:rPr>
                <w:rFonts w:ascii="Times New Roman" w:hAnsi="Times New Roman" w:cs="Times New Roman"/>
                <w:sz w:val="28"/>
                <w:szCs w:val="28"/>
              </w:rPr>
              <w:t>сектор музейной работы</w:t>
            </w:r>
          </w:p>
        </w:tc>
      </w:tr>
      <w:tr w:rsidR="00535AD4" w:rsidRPr="0038517E" w:rsidTr="003B370F">
        <w:tc>
          <w:tcPr>
            <w:tcW w:w="567" w:type="dxa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32" w:type="dxa"/>
            <w:gridSpan w:val="7"/>
          </w:tcPr>
          <w:p w:rsidR="00535AD4" w:rsidRPr="0038517E" w:rsidRDefault="00535AD4" w:rsidP="003D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Кытмановский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етрушиха</w:t>
            </w:r>
            <w:proofErr w:type="spellEnd"/>
          </w:p>
        </w:tc>
        <w:tc>
          <w:tcPr>
            <w:tcW w:w="3100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9-25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9-45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03769A">
              <w:rPr>
                <w:rFonts w:ascii="Times New Roman" w:hAnsi="Times New Roman" w:cs="Times New Roman"/>
                <w:sz w:val="28"/>
                <w:szCs w:val="28"/>
              </w:rPr>
              <w:t>, КИЦ</w:t>
            </w:r>
          </w:p>
        </w:tc>
      </w:tr>
      <w:tr w:rsidR="00C4300E" w:rsidRPr="0038517E" w:rsidTr="003B370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C430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Фронтовое письмо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урья</w:t>
            </w:r>
          </w:p>
        </w:tc>
        <w:tc>
          <w:tcPr>
            <w:tcW w:w="3100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автопробег «По следам великого мужества»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Default="00172E98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Default="00F22F64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13-05</w:t>
            </w:r>
          </w:p>
        </w:tc>
        <w:tc>
          <w:tcPr>
            <w:tcW w:w="2803" w:type="dxa"/>
          </w:tcPr>
          <w:p w:rsidR="00C4300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«Память наших сердец»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C53F1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803" w:type="dxa"/>
          </w:tcPr>
          <w:p w:rsidR="00C4300E" w:rsidRPr="0038517E" w:rsidRDefault="00C4300E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E94B2B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онцертная программа «Долгожданное слово Победа!»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C4300E" w:rsidP="002850C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rPr>
          <w:trHeight w:val="643"/>
        </w:trPr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основый Лог</w:t>
            </w:r>
          </w:p>
        </w:tc>
        <w:tc>
          <w:tcPr>
            <w:tcW w:w="3100" w:type="dxa"/>
          </w:tcPr>
          <w:p w:rsidR="00C4300E" w:rsidRPr="0038517E" w:rsidRDefault="00C4300E" w:rsidP="005A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Память наших сердец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50BE2" w:rsidRPr="0038517E" w:rsidTr="003B370F">
        <w:trPr>
          <w:trHeight w:val="643"/>
        </w:trPr>
        <w:tc>
          <w:tcPr>
            <w:tcW w:w="567" w:type="dxa"/>
            <w:vMerge/>
          </w:tcPr>
          <w:p w:rsidR="00350BE2" w:rsidRPr="0038517E" w:rsidRDefault="00350BE2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50BE2" w:rsidRPr="0038517E" w:rsidRDefault="00350BE2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50BE2" w:rsidRPr="0038517E" w:rsidRDefault="00350BE2" w:rsidP="005A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«Мой край в военную годину»</w:t>
            </w:r>
          </w:p>
        </w:tc>
        <w:tc>
          <w:tcPr>
            <w:tcW w:w="2147" w:type="dxa"/>
            <w:gridSpan w:val="2"/>
          </w:tcPr>
          <w:p w:rsidR="00350BE2" w:rsidRPr="0038517E" w:rsidRDefault="00350BE2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350BE2" w:rsidRDefault="00350BE2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350BE2" w:rsidRPr="0038517E" w:rsidRDefault="00350BE2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350BE2" w:rsidRDefault="00350BE2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E94B2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4300E" w:rsidRPr="0038517E" w:rsidRDefault="00C4300E" w:rsidP="005A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5A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E94B2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 xml:space="preserve"> «Солдатский подвиг»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5A6A8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Победы!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1B438A" w:rsidRPr="0038517E" w:rsidTr="003B370F">
        <w:tc>
          <w:tcPr>
            <w:tcW w:w="567" w:type="dxa"/>
          </w:tcPr>
          <w:p w:rsidR="001B438A" w:rsidRPr="0038517E" w:rsidRDefault="001B438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1B438A" w:rsidRPr="0038517E" w:rsidRDefault="001B438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тарая</w:t>
            </w:r>
            <w:r w:rsidR="00404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Тараба</w:t>
            </w:r>
            <w:proofErr w:type="spellEnd"/>
          </w:p>
        </w:tc>
        <w:tc>
          <w:tcPr>
            <w:tcW w:w="3100" w:type="dxa"/>
          </w:tcPr>
          <w:p w:rsidR="001B438A" w:rsidRDefault="001B438A" w:rsidP="00051EC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265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</w:p>
          <w:p w:rsidR="00136B99" w:rsidRPr="00DE0265" w:rsidRDefault="00136B99" w:rsidP="002367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1B438A" w:rsidRPr="00DE0265" w:rsidRDefault="001B438A" w:rsidP="002367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265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1B438A" w:rsidRPr="00DE0265" w:rsidRDefault="001B438A" w:rsidP="002367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265">
              <w:rPr>
                <w:rFonts w:ascii="Times New Roman" w:eastAsia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1B438A" w:rsidRPr="00DE0265" w:rsidRDefault="001B438A" w:rsidP="002367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265">
              <w:rPr>
                <w:rFonts w:ascii="Times New Roman" w:eastAsia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1B438A" w:rsidRPr="00DE0265" w:rsidRDefault="00D11C99" w:rsidP="002367B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C4300E" w:rsidRPr="0038517E" w:rsidTr="003B370F">
        <w:tc>
          <w:tcPr>
            <w:tcW w:w="567" w:type="dxa"/>
          </w:tcPr>
          <w:p w:rsidR="00404416" w:rsidRDefault="00404416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32" w:type="dxa"/>
            <w:gridSpan w:val="7"/>
          </w:tcPr>
          <w:p w:rsidR="00404416" w:rsidRDefault="00404416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Дмитро-Титовский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митро-Титово</w:t>
            </w:r>
            <w:proofErr w:type="spellEnd"/>
          </w:p>
        </w:tc>
        <w:tc>
          <w:tcPr>
            <w:tcW w:w="3100" w:type="dxa"/>
          </w:tcPr>
          <w:p w:rsidR="00C4300E" w:rsidRPr="0038517E" w:rsidRDefault="00954841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954841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втопробег «По следам великого мужества»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172E98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48" w:type="dxa"/>
          </w:tcPr>
          <w:p w:rsidR="00C4300E" w:rsidRPr="0038517E" w:rsidRDefault="00F22F64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11-45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954841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 xml:space="preserve"> «Через года, через века»</w:t>
            </w:r>
            <w:proofErr w:type="gramEnd"/>
          </w:p>
        </w:tc>
        <w:tc>
          <w:tcPr>
            <w:tcW w:w="2147" w:type="dxa"/>
            <w:gridSpan w:val="2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B22227">
              <w:rPr>
                <w:rFonts w:ascii="Times New Roman" w:hAnsi="Times New Roman" w:cs="Times New Roman"/>
                <w:sz w:val="28"/>
                <w:szCs w:val="28"/>
              </w:rPr>
              <w:t xml:space="preserve"> «Салют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 не померкнет»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03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Салют Победы»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1B438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 xml:space="preserve"> людей из</w:t>
            </w:r>
            <w:r w:rsidR="0095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алиновка</w:t>
            </w:r>
          </w:p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32" w:type="dxa"/>
            <w:gridSpan w:val="7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Новотарабинский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оваяТараба</w:t>
            </w:r>
            <w:proofErr w:type="spellEnd"/>
          </w:p>
        </w:tc>
        <w:tc>
          <w:tcPr>
            <w:tcW w:w="3100" w:type="dxa"/>
          </w:tcPr>
          <w:p w:rsidR="002E09BA" w:rsidRPr="0038517E" w:rsidRDefault="00954841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09BA">
              <w:rPr>
                <w:rFonts w:ascii="Times New Roman" w:hAnsi="Times New Roman" w:cs="Times New Roman"/>
                <w:sz w:val="28"/>
                <w:szCs w:val="28"/>
              </w:rPr>
              <w:t>кция «Память наших сердец»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-1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2E09BA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с/совет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2-5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2E09BA" w:rsidRPr="0038517E" w:rsidRDefault="002E09BA" w:rsidP="001B43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954841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E09BA">
              <w:rPr>
                <w:rFonts w:ascii="Times New Roman" w:hAnsi="Times New Roman" w:cs="Times New Roman"/>
                <w:sz w:val="28"/>
                <w:szCs w:val="28"/>
              </w:rPr>
              <w:t>втопробег «По следам великого мужества»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2E09BA" w:rsidRPr="0038517E" w:rsidRDefault="00172E98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0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9BA" w:rsidRPr="0038517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803" w:type="dxa"/>
          </w:tcPr>
          <w:p w:rsidR="002E09BA" w:rsidRPr="0038517E" w:rsidRDefault="002E09BA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Default="00510EB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09BA">
              <w:rPr>
                <w:rFonts w:ascii="Times New Roman" w:hAnsi="Times New Roman" w:cs="Times New Roman"/>
                <w:sz w:val="28"/>
                <w:szCs w:val="28"/>
              </w:rPr>
              <w:t>рок мужества «Поклонимся великим тем годам</w:t>
            </w:r>
            <w:r w:rsidR="00DE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  <w:tc>
          <w:tcPr>
            <w:tcW w:w="1735" w:type="dxa"/>
          </w:tcPr>
          <w:p w:rsidR="002E09BA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2E09BA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2E09BA" w:rsidRDefault="002E09BA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2E09BA" w:rsidRPr="0038517E" w:rsidRDefault="002E09BA" w:rsidP="001B43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, сельсовет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803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2E09BA" w:rsidRPr="0038517E" w:rsidTr="003B370F">
        <w:tc>
          <w:tcPr>
            <w:tcW w:w="567" w:type="dxa"/>
            <w:vMerge/>
          </w:tcPr>
          <w:p w:rsidR="002E09BA" w:rsidRPr="0038517E" w:rsidRDefault="002E09B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2E09BA" w:rsidRPr="0038517E" w:rsidRDefault="00C77AF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09BA" w:rsidRPr="0038517E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 w:rsidR="002E09BA">
              <w:rPr>
                <w:rFonts w:ascii="Times New Roman" w:hAnsi="Times New Roman" w:cs="Times New Roman"/>
                <w:sz w:val="28"/>
                <w:szCs w:val="28"/>
              </w:rPr>
              <w:t xml:space="preserve"> «Годы опаленные войной»</w:t>
            </w:r>
          </w:p>
        </w:tc>
        <w:tc>
          <w:tcPr>
            <w:tcW w:w="2147" w:type="dxa"/>
            <w:gridSpan w:val="2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2E09BA" w:rsidRPr="0038517E" w:rsidRDefault="002E09BA" w:rsidP="00DE026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03" w:type="dxa"/>
          </w:tcPr>
          <w:p w:rsidR="002E09BA" w:rsidRPr="0038517E" w:rsidRDefault="002E09B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, библиотека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032" w:type="dxa"/>
            <w:gridSpan w:val="7"/>
          </w:tcPr>
          <w:p w:rsidR="00C4300E" w:rsidRPr="0038517E" w:rsidRDefault="00C4300E" w:rsidP="00DE02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сельсовет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</w:p>
        </w:tc>
        <w:tc>
          <w:tcPr>
            <w:tcW w:w="3100" w:type="dxa"/>
          </w:tcPr>
          <w:p w:rsidR="00C4300E" w:rsidRPr="0038517E" w:rsidRDefault="00954841" w:rsidP="00DE78E1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акция по уборке могил героев </w:t>
            </w:r>
            <w:r w:rsidR="00C4300E" w:rsidRPr="0038517E">
              <w:rPr>
                <w:sz w:val="28"/>
                <w:szCs w:val="28"/>
              </w:rPr>
              <w:t>«Н</w:t>
            </w:r>
            <w:r w:rsidR="00DE78E1">
              <w:rPr>
                <w:sz w:val="28"/>
                <w:szCs w:val="28"/>
              </w:rPr>
              <w:t>е</w:t>
            </w:r>
            <w:r w:rsidR="00C4300E" w:rsidRPr="0038517E">
              <w:rPr>
                <w:sz w:val="28"/>
                <w:szCs w:val="28"/>
              </w:rPr>
              <w:t>кроп</w:t>
            </w:r>
            <w:r w:rsidR="00DE78E1">
              <w:rPr>
                <w:sz w:val="28"/>
                <w:szCs w:val="28"/>
              </w:rPr>
              <w:t>о</w:t>
            </w:r>
            <w:r w:rsidR="00C4300E" w:rsidRPr="0038517E">
              <w:rPr>
                <w:sz w:val="28"/>
                <w:szCs w:val="28"/>
              </w:rPr>
              <w:t xml:space="preserve">ль» 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кладбище 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школа,</w:t>
            </w:r>
          </w:p>
          <w:p w:rsidR="00C4300E" w:rsidRPr="0038517E" w:rsidRDefault="00136B99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rPr>
          <w:trHeight w:val="1694"/>
        </w:trPr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954841" w:rsidP="00954841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акция по благоустройству </w:t>
            </w:r>
            <w:proofErr w:type="gramStart"/>
            <w:r w:rsidRPr="0038517E">
              <w:rPr>
                <w:sz w:val="28"/>
                <w:szCs w:val="28"/>
              </w:rPr>
              <w:t>памятников ВОВ</w:t>
            </w:r>
            <w:proofErr w:type="gramEnd"/>
            <w:r w:rsidR="00CF6245">
              <w:rPr>
                <w:sz w:val="28"/>
                <w:szCs w:val="28"/>
              </w:rPr>
              <w:t xml:space="preserve">                          </w:t>
            </w:r>
            <w:r w:rsidRPr="0038517E">
              <w:rPr>
                <w:sz w:val="28"/>
                <w:szCs w:val="28"/>
              </w:rPr>
              <w:t xml:space="preserve"> с. </w:t>
            </w:r>
            <w:proofErr w:type="spellStart"/>
            <w:r w:rsidRPr="0038517E">
              <w:rPr>
                <w:sz w:val="28"/>
                <w:szCs w:val="28"/>
              </w:rPr>
              <w:t>Балахча</w:t>
            </w:r>
            <w:proofErr w:type="spellEnd"/>
            <w:r w:rsidRPr="0038517E">
              <w:rPr>
                <w:sz w:val="28"/>
                <w:szCs w:val="28"/>
              </w:rPr>
              <w:t xml:space="preserve"> </w:t>
            </w:r>
            <w:r w:rsidR="00C4300E" w:rsidRPr="0038517E">
              <w:rPr>
                <w:sz w:val="28"/>
                <w:szCs w:val="28"/>
              </w:rPr>
              <w:t xml:space="preserve">«Память наших сердец»  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с. </w:t>
            </w:r>
            <w:proofErr w:type="spellStart"/>
            <w:r w:rsidRPr="0038517E">
              <w:rPr>
                <w:sz w:val="28"/>
                <w:szCs w:val="28"/>
              </w:rPr>
              <w:t>Балахча</w:t>
            </w:r>
            <w:proofErr w:type="spellEnd"/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136B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300E" w:rsidRPr="0038517E" w:rsidRDefault="00136B99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54841" w:rsidRPr="0038517E" w:rsidRDefault="00954841" w:rsidP="00954841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краевой </w:t>
            </w:r>
            <w:proofErr w:type="spellStart"/>
            <w:r w:rsidRPr="0038517E">
              <w:rPr>
                <w:sz w:val="28"/>
                <w:szCs w:val="28"/>
              </w:rPr>
              <w:t>флешмоб</w:t>
            </w:r>
            <w:proofErr w:type="spellEnd"/>
          </w:p>
          <w:p w:rsidR="00C4300E" w:rsidRPr="0038517E" w:rsidRDefault="00954841" w:rsidP="00954841">
            <w:pPr>
              <w:pStyle w:val="a4"/>
              <w:rPr>
                <w:sz w:val="28"/>
                <w:szCs w:val="28"/>
              </w:rPr>
            </w:pPr>
            <w:proofErr w:type="gramStart"/>
            <w:r w:rsidRPr="0038517E">
              <w:rPr>
                <w:sz w:val="28"/>
                <w:szCs w:val="28"/>
              </w:rPr>
              <w:t>(с. Кытманово:</w:t>
            </w:r>
            <w:proofErr w:type="gramEnd"/>
            <w:r w:rsidR="00CF6245">
              <w:rPr>
                <w:sz w:val="28"/>
                <w:szCs w:val="28"/>
              </w:rPr>
              <w:t xml:space="preserve"> </w:t>
            </w:r>
            <w:proofErr w:type="gramStart"/>
            <w:r w:rsidRPr="0038517E">
              <w:rPr>
                <w:sz w:val="28"/>
                <w:szCs w:val="28"/>
              </w:rPr>
              <w:t xml:space="preserve">Зал боевой славы, мемориальный комплекс) </w:t>
            </w:r>
            <w:r w:rsidR="00C4300E" w:rsidRPr="0038517E">
              <w:rPr>
                <w:sz w:val="28"/>
                <w:szCs w:val="28"/>
              </w:rPr>
              <w:t xml:space="preserve">«Связь поколений не прервётся!» </w:t>
            </w:r>
            <w:proofErr w:type="gramEnd"/>
          </w:p>
          <w:p w:rsidR="00C4300E" w:rsidRPr="0038517E" w:rsidRDefault="00C4300E" w:rsidP="00385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с. Кытманово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C4300E" w:rsidRPr="0038517E" w:rsidRDefault="00136B99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4300E" w:rsidRPr="0038517E">
              <w:rPr>
                <w:sz w:val="28"/>
                <w:szCs w:val="28"/>
              </w:rPr>
              <w:t>кола</w:t>
            </w:r>
            <w:r>
              <w:rPr>
                <w:sz w:val="28"/>
                <w:szCs w:val="28"/>
              </w:rPr>
              <w:t>, КИЦ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954841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час интересного рассказа (</w:t>
            </w:r>
            <w:proofErr w:type="spellStart"/>
            <w:r w:rsidRPr="0038517E">
              <w:rPr>
                <w:sz w:val="28"/>
                <w:szCs w:val="28"/>
              </w:rPr>
              <w:t>А.Скурлатов</w:t>
            </w:r>
            <w:proofErr w:type="spellEnd"/>
            <w:r w:rsidRPr="0038517E">
              <w:rPr>
                <w:sz w:val="28"/>
                <w:szCs w:val="28"/>
              </w:rPr>
              <w:t xml:space="preserve">) </w:t>
            </w:r>
            <w:r w:rsidR="00C4300E" w:rsidRPr="0038517E">
              <w:rPr>
                <w:sz w:val="28"/>
                <w:szCs w:val="28"/>
              </w:rPr>
              <w:t>«Гордимся тобой, земляк!»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школа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C4300E" w:rsidRPr="0038517E" w:rsidRDefault="00136B99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954841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автопробег 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«По следам великого мужества»</w:t>
            </w:r>
          </w:p>
          <w:p w:rsidR="00C4300E" w:rsidRPr="0038517E" w:rsidRDefault="00C4300E" w:rsidP="00954841">
            <w:pPr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1735" w:type="dxa"/>
          </w:tcPr>
          <w:p w:rsidR="00C4300E" w:rsidRPr="0038517E" w:rsidRDefault="00172E98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F22F64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10-35</w:t>
            </w:r>
          </w:p>
        </w:tc>
        <w:tc>
          <w:tcPr>
            <w:tcW w:w="2803" w:type="dxa"/>
          </w:tcPr>
          <w:p w:rsidR="00C4300E" w:rsidRPr="0038517E" w:rsidRDefault="00136B99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МфКЦ</w:t>
            </w:r>
            <w:proofErr w:type="spellEnd"/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954841" w:rsidRDefault="00954841" w:rsidP="0038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245">
              <w:rPr>
                <w:rFonts w:ascii="Times New Roman" w:hAnsi="Times New Roman" w:cs="Times New Roman"/>
                <w:sz w:val="28"/>
                <w:szCs w:val="28"/>
              </w:rPr>
              <w:t>краевая акция</w:t>
            </w:r>
            <w:r w:rsidRPr="0095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0E" w:rsidRPr="00954841">
              <w:rPr>
                <w:rFonts w:ascii="Times New Roman" w:hAnsi="Times New Roman" w:cs="Times New Roman"/>
                <w:sz w:val="28"/>
                <w:szCs w:val="28"/>
              </w:rPr>
              <w:t xml:space="preserve">«Читаем книги о войне» </w:t>
            </w:r>
          </w:p>
          <w:p w:rsidR="00C4300E" w:rsidRPr="0038517E" w:rsidRDefault="00C4300E" w:rsidP="0038517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школа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136B99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81BF7" w:rsidP="00681BF7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акция </w:t>
            </w:r>
            <w:r w:rsidR="00DE78E1">
              <w:rPr>
                <w:sz w:val="28"/>
                <w:szCs w:val="28"/>
              </w:rPr>
              <w:t>«Георгиевская ленточка</w:t>
            </w:r>
            <w:r w:rsidR="00C4300E" w:rsidRPr="0038517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территория 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DE0265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81BF7" w:rsidP="0038517E">
            <w:pPr>
              <w:pStyle w:val="a4"/>
              <w:rPr>
                <w:bCs/>
                <w:color w:val="000000"/>
                <w:sz w:val="28"/>
                <w:szCs w:val="28"/>
              </w:rPr>
            </w:pPr>
            <w:r w:rsidRPr="0038517E">
              <w:rPr>
                <w:bCs/>
                <w:color w:val="000000"/>
                <w:sz w:val="28"/>
                <w:szCs w:val="28"/>
              </w:rPr>
              <w:t xml:space="preserve">митинг </w:t>
            </w:r>
            <w:r w:rsidR="00C4300E" w:rsidRPr="0038517E">
              <w:rPr>
                <w:bCs/>
                <w:color w:val="000000"/>
                <w:sz w:val="28"/>
                <w:szCs w:val="28"/>
              </w:rPr>
              <w:t xml:space="preserve">«Время уходит, с нами остаётся память» </w:t>
            </w:r>
          </w:p>
          <w:p w:rsidR="00C4300E" w:rsidRPr="0038517E" w:rsidRDefault="00C4300E" w:rsidP="0038517E">
            <w:pPr>
              <w:pStyle w:val="a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lastRenderedPageBreak/>
              <w:t>площадь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DE0265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C4300E" w:rsidRPr="0038517E">
              <w:rPr>
                <w:sz w:val="28"/>
                <w:szCs w:val="28"/>
              </w:rPr>
              <w:t>кола</w:t>
            </w:r>
            <w:r w:rsidR="00136B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81BF7" w:rsidP="00681BF7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акция </w:t>
            </w:r>
            <w:r w:rsidR="00C4300E" w:rsidRPr="0038517E">
              <w:rPr>
                <w:sz w:val="28"/>
                <w:szCs w:val="28"/>
              </w:rPr>
              <w:t xml:space="preserve">«Бессмертный полк» 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 xml:space="preserve">территория </w:t>
            </w:r>
          </w:p>
          <w:p w:rsidR="00C4300E" w:rsidRPr="0038517E" w:rsidRDefault="00C4300E" w:rsidP="00E94B2B">
            <w:pPr>
              <w:pStyle w:val="a4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pStyle w:val="a4"/>
              <w:jc w:val="center"/>
              <w:rPr>
                <w:sz w:val="28"/>
                <w:szCs w:val="28"/>
              </w:rPr>
            </w:pPr>
            <w:r w:rsidRPr="0038517E">
              <w:rPr>
                <w:sz w:val="28"/>
                <w:szCs w:val="28"/>
              </w:rPr>
              <w:t>09-30</w:t>
            </w:r>
          </w:p>
        </w:tc>
        <w:tc>
          <w:tcPr>
            <w:tcW w:w="2803" w:type="dxa"/>
          </w:tcPr>
          <w:p w:rsidR="00C4300E" w:rsidRPr="0038517E" w:rsidRDefault="00DE0265" w:rsidP="00E94B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</w:t>
            </w:r>
            <w:r w:rsidR="00136B99">
              <w:rPr>
                <w:sz w:val="28"/>
                <w:szCs w:val="28"/>
              </w:rPr>
              <w:t xml:space="preserve">, </w:t>
            </w:r>
            <w:r w:rsidR="00C4300E" w:rsidRPr="0038517E">
              <w:rPr>
                <w:sz w:val="28"/>
                <w:szCs w:val="28"/>
              </w:rPr>
              <w:t>школа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681BF7" w:rsidRPr="0038517E" w:rsidRDefault="00681BF7" w:rsidP="00681BF7">
            <w:pPr>
              <w:pStyle w:val="a4"/>
              <w:rPr>
                <w:rFonts w:eastAsia="Cambria"/>
                <w:sz w:val="28"/>
                <w:szCs w:val="28"/>
              </w:rPr>
            </w:pPr>
            <w:r w:rsidRPr="0038517E">
              <w:rPr>
                <w:rFonts w:eastAsia="Cambria"/>
                <w:sz w:val="28"/>
                <w:szCs w:val="28"/>
              </w:rPr>
              <w:t xml:space="preserve">литературная композиция к 90-летию В. Астафьева, </w:t>
            </w:r>
          </w:p>
          <w:p w:rsidR="00C4300E" w:rsidRPr="0038517E" w:rsidRDefault="00681BF7" w:rsidP="00681BF7">
            <w:pPr>
              <w:pStyle w:val="a4"/>
              <w:rPr>
                <w:rFonts w:eastAsia="Cambria"/>
                <w:sz w:val="28"/>
                <w:szCs w:val="28"/>
              </w:rPr>
            </w:pPr>
            <w:r w:rsidRPr="0038517E">
              <w:rPr>
                <w:rFonts w:eastAsia="Cambria"/>
                <w:sz w:val="28"/>
                <w:szCs w:val="28"/>
              </w:rPr>
              <w:t xml:space="preserve">Б. Окуджавы, Ю. </w:t>
            </w:r>
            <w:proofErr w:type="spellStart"/>
            <w:r w:rsidRPr="0038517E">
              <w:rPr>
                <w:rFonts w:eastAsia="Cambria"/>
                <w:sz w:val="28"/>
                <w:szCs w:val="28"/>
              </w:rPr>
              <w:t>Друниной</w:t>
            </w:r>
            <w:proofErr w:type="spellEnd"/>
            <w:r w:rsidRPr="0038517E">
              <w:rPr>
                <w:rFonts w:eastAsia="Cambria"/>
                <w:sz w:val="28"/>
                <w:szCs w:val="28"/>
              </w:rPr>
              <w:t xml:space="preserve"> </w:t>
            </w:r>
            <w:r w:rsidR="00C4300E" w:rsidRPr="0038517E">
              <w:rPr>
                <w:rFonts w:eastAsia="Cambria"/>
                <w:sz w:val="28"/>
                <w:szCs w:val="28"/>
              </w:rPr>
              <w:t>«Молодость. Весна. Победа!»</w:t>
            </w:r>
          </w:p>
          <w:p w:rsidR="00681BF7" w:rsidRPr="0038517E" w:rsidRDefault="00C4300E" w:rsidP="00681BF7">
            <w:pPr>
              <w:pStyle w:val="a4"/>
              <w:rPr>
                <w:sz w:val="28"/>
                <w:szCs w:val="28"/>
              </w:rPr>
            </w:pPr>
            <w:r w:rsidRPr="0038517E">
              <w:rPr>
                <w:rFonts w:eastAsia="Cambria"/>
                <w:sz w:val="28"/>
                <w:szCs w:val="28"/>
              </w:rPr>
              <w:t xml:space="preserve"> </w:t>
            </w:r>
          </w:p>
          <w:p w:rsidR="00C4300E" w:rsidRPr="0038517E" w:rsidRDefault="00C4300E" w:rsidP="0038517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163421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DE0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DE0265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Default="00681BF7" w:rsidP="00681BF7">
            <w:pPr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</w:pPr>
            <w:r w:rsidRPr="0038517E"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="00C4300E" w:rsidRPr="0038517E"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 xml:space="preserve">«Солдатская каша» </w:t>
            </w:r>
          </w:p>
          <w:p w:rsidR="003B5815" w:rsidRPr="0038517E" w:rsidRDefault="003B5815" w:rsidP="00681BF7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163421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C4300E" w:rsidRPr="0038517E" w:rsidTr="003B370F">
        <w:tc>
          <w:tcPr>
            <w:tcW w:w="567" w:type="dxa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81BF7" w:rsidP="0038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CF62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веча памяти</w:t>
            </w:r>
            <w:r w:rsidRPr="0038517E"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4300E" w:rsidRPr="0038517E"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>«Прикоснись сердцем к подвигу»</w:t>
            </w:r>
          </w:p>
          <w:p w:rsidR="00C4300E" w:rsidRPr="0038517E" w:rsidRDefault="00C4300E" w:rsidP="0038517E">
            <w:pPr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территория КИЦ</w:t>
            </w:r>
          </w:p>
        </w:tc>
        <w:tc>
          <w:tcPr>
            <w:tcW w:w="1735" w:type="dxa"/>
          </w:tcPr>
          <w:p w:rsidR="00C4300E" w:rsidRPr="0038517E" w:rsidRDefault="00163421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C4300E" w:rsidRPr="0038517E" w:rsidRDefault="00C77AFA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  <w:p w:rsidR="00C4300E" w:rsidRPr="0038517E" w:rsidRDefault="00DE0265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B370F" w:rsidRPr="0038517E" w:rsidTr="003B370F">
        <w:tc>
          <w:tcPr>
            <w:tcW w:w="567" w:type="dxa"/>
            <w:vMerge w:val="restart"/>
          </w:tcPr>
          <w:p w:rsidR="003B370F" w:rsidRPr="0038517E" w:rsidRDefault="003B370F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3B370F" w:rsidRPr="0038517E" w:rsidRDefault="003B370F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еркасово</w:t>
            </w:r>
            <w:proofErr w:type="spellEnd"/>
          </w:p>
        </w:tc>
        <w:tc>
          <w:tcPr>
            <w:tcW w:w="3100" w:type="dxa"/>
          </w:tcPr>
          <w:p w:rsidR="003B370F" w:rsidRPr="0038517E" w:rsidRDefault="003B370F" w:rsidP="0038517E">
            <w:pPr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shd w:val="clear" w:color="auto" w:fill="FFFFFF"/>
              </w:rPr>
              <w:t>акция «Память наших сердец»</w:t>
            </w:r>
          </w:p>
        </w:tc>
        <w:tc>
          <w:tcPr>
            <w:tcW w:w="2147" w:type="dxa"/>
            <w:gridSpan w:val="2"/>
          </w:tcPr>
          <w:p w:rsidR="003B370F" w:rsidRPr="0038517E" w:rsidRDefault="003B370F" w:rsidP="0038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3B370F" w:rsidRPr="0038517E" w:rsidRDefault="00163421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апреля</w:t>
            </w:r>
          </w:p>
        </w:tc>
        <w:tc>
          <w:tcPr>
            <w:tcW w:w="1948" w:type="dxa"/>
          </w:tcPr>
          <w:p w:rsidR="003B370F" w:rsidRPr="0038517E" w:rsidRDefault="003B370F" w:rsidP="00660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3B370F" w:rsidRPr="00062754" w:rsidRDefault="003B370F" w:rsidP="0023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754">
              <w:rPr>
                <w:rFonts w:ascii="Times New Roman" w:hAnsi="Times New Roman" w:cs="Times New Roman"/>
                <w:sz w:val="28"/>
                <w:szCs w:val="28"/>
              </w:rPr>
              <w:t>СК,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-ся ОСШ</w:t>
            </w:r>
          </w:p>
        </w:tc>
      </w:tr>
      <w:tr w:rsidR="003B370F" w:rsidRPr="0038517E" w:rsidTr="003B370F">
        <w:tc>
          <w:tcPr>
            <w:tcW w:w="567" w:type="dxa"/>
            <w:vMerge/>
          </w:tcPr>
          <w:p w:rsidR="003B370F" w:rsidRPr="0038517E" w:rsidRDefault="003B370F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370F" w:rsidRPr="0038517E" w:rsidRDefault="003B370F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370F" w:rsidRPr="0038517E" w:rsidRDefault="003B370F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«Экологический десант»</w:t>
            </w:r>
          </w:p>
        </w:tc>
        <w:tc>
          <w:tcPr>
            <w:tcW w:w="2147" w:type="dxa"/>
            <w:gridSpan w:val="2"/>
          </w:tcPr>
          <w:p w:rsidR="003B370F" w:rsidRPr="0038517E" w:rsidRDefault="003B370F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</w:p>
        </w:tc>
        <w:tc>
          <w:tcPr>
            <w:tcW w:w="1735" w:type="dxa"/>
          </w:tcPr>
          <w:p w:rsidR="003B370F" w:rsidRPr="0038517E" w:rsidRDefault="00163421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апреля</w:t>
            </w:r>
          </w:p>
        </w:tc>
        <w:tc>
          <w:tcPr>
            <w:tcW w:w="1948" w:type="dxa"/>
          </w:tcPr>
          <w:p w:rsidR="003B370F" w:rsidRPr="0038517E" w:rsidRDefault="003B370F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3B370F" w:rsidRPr="00062754" w:rsidRDefault="003B370F" w:rsidP="0023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754">
              <w:rPr>
                <w:rFonts w:ascii="Times New Roman" w:hAnsi="Times New Roman" w:cs="Times New Roman"/>
                <w:sz w:val="28"/>
                <w:szCs w:val="28"/>
              </w:rPr>
              <w:t>СК,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-ся ОСШ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«Дерево Победы»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СК, уч-ся ОСШ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81BF7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итинг «</w:t>
            </w:r>
            <w:r w:rsidR="003B370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угасима память поколений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, открытие мемориальных плит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77AFA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кция 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«Солдатский привал»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летняя площадка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Default="00C4300E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Слава солдатам России»</w:t>
            </w:r>
          </w:p>
          <w:p w:rsidR="00ED7BCD" w:rsidRPr="0038517E" w:rsidRDefault="00ED7BCD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3B5815" w:rsidRPr="0038517E" w:rsidTr="003B370F">
        <w:tc>
          <w:tcPr>
            <w:tcW w:w="567" w:type="dxa"/>
            <w:vMerge w:val="restart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32" w:type="dxa"/>
            <w:gridSpan w:val="7"/>
          </w:tcPr>
          <w:p w:rsidR="003B5815" w:rsidRPr="0038517E" w:rsidRDefault="003B5815" w:rsidP="00BE767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Порошинский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орошино</w:t>
            </w:r>
            <w:proofErr w:type="spellEnd"/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«Уроки мужества» 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B178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на дому «По волнам нашей памяти»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3B5815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50BE2" w:rsidRPr="0038517E" w:rsidTr="003B370F">
        <w:tc>
          <w:tcPr>
            <w:tcW w:w="567" w:type="dxa"/>
            <w:vMerge/>
          </w:tcPr>
          <w:p w:rsidR="00350BE2" w:rsidRPr="0038517E" w:rsidRDefault="00350BE2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50BE2" w:rsidRPr="0038517E" w:rsidRDefault="00350BE2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50BE2" w:rsidRPr="0038517E" w:rsidRDefault="0003769A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50BE2">
              <w:rPr>
                <w:rFonts w:ascii="Times New Roman" w:hAnsi="Times New Roman" w:cs="Times New Roman"/>
                <w:sz w:val="28"/>
                <w:szCs w:val="28"/>
              </w:rPr>
              <w:t>рок мужества «Долгие версты войны»</w:t>
            </w:r>
          </w:p>
        </w:tc>
        <w:tc>
          <w:tcPr>
            <w:tcW w:w="2147" w:type="dxa"/>
            <w:gridSpan w:val="2"/>
          </w:tcPr>
          <w:p w:rsidR="00350BE2" w:rsidRPr="0038517E" w:rsidRDefault="00350BE2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350BE2" w:rsidRDefault="00350BE2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350BE2" w:rsidRDefault="00350BE2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350BE2" w:rsidRDefault="00350BE2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D86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выстояли и победили»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D86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D86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D86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3B5815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5" w:rsidRPr="0038517E" w:rsidTr="003B370F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онцертная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 Победы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3B5815" w:rsidRPr="0038517E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803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3B5815" w:rsidRPr="0038517E" w:rsidTr="00660199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«Сирень памяти»</w:t>
            </w:r>
          </w:p>
        </w:tc>
        <w:tc>
          <w:tcPr>
            <w:tcW w:w="2147" w:type="dxa"/>
            <w:gridSpan w:val="2"/>
          </w:tcPr>
          <w:p w:rsidR="003B5815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3B5815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5" w:rsidRPr="0038517E" w:rsidTr="00660199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2147" w:type="dxa"/>
            <w:gridSpan w:val="2"/>
          </w:tcPr>
          <w:p w:rsidR="003B5815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2803" w:type="dxa"/>
          </w:tcPr>
          <w:p w:rsidR="003B5815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5" w:rsidRPr="0038517E" w:rsidTr="00660199">
        <w:tc>
          <w:tcPr>
            <w:tcW w:w="567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3B5815" w:rsidRPr="0038517E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147" w:type="dxa"/>
            <w:gridSpan w:val="2"/>
          </w:tcPr>
          <w:p w:rsidR="003B5815" w:rsidRDefault="003B5815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3B5815" w:rsidRPr="0038517E" w:rsidRDefault="003B5815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3B5815" w:rsidRDefault="003B5815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03769A" w:rsidRPr="0038517E" w:rsidTr="003B370F">
        <w:tc>
          <w:tcPr>
            <w:tcW w:w="567" w:type="dxa"/>
            <w:vMerge w:val="restart"/>
          </w:tcPr>
          <w:p w:rsidR="0003769A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2" w:type="dxa"/>
            <w:gridSpan w:val="7"/>
          </w:tcPr>
          <w:p w:rsidR="0003769A" w:rsidRDefault="0003769A" w:rsidP="00E071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Семено-Красиловский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емено-Красилово</w:t>
            </w:r>
            <w:proofErr w:type="spellEnd"/>
          </w:p>
        </w:tc>
        <w:tc>
          <w:tcPr>
            <w:tcW w:w="3100" w:type="dxa"/>
          </w:tcPr>
          <w:p w:rsidR="0003769A" w:rsidRPr="00535AD4" w:rsidRDefault="0003769A" w:rsidP="00CD2C23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CD2C23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«Ты выстоял, великий Сталинград!»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парк «Рябиновый»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CD2C23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«Память вечно живет в нас»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03769A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03769A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03769A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3B370F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выставка «Минувших дней живая память» -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парк «Рябиновый»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1B438A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35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итинг «Помни их имена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у мемориала славы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CD2C23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«Помнит сердце,  не забудет никогда» 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парк «Рябиновый»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03769A" w:rsidRPr="0038517E" w:rsidTr="003B370F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8D08FE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Георгиевская лент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очка»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по селу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03769A" w:rsidRPr="00535AD4" w:rsidRDefault="0003769A" w:rsidP="00594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КИЦ, 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</w:tr>
      <w:tr w:rsidR="0003769A" w:rsidRPr="0038517E" w:rsidTr="00A21EAC">
        <w:tc>
          <w:tcPr>
            <w:tcW w:w="567" w:type="dxa"/>
            <w:vMerge/>
          </w:tcPr>
          <w:p w:rsidR="0003769A" w:rsidRPr="0038517E" w:rsidRDefault="0003769A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03769A" w:rsidRPr="0038517E" w:rsidRDefault="0003769A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03769A" w:rsidRPr="00535AD4" w:rsidRDefault="0003769A" w:rsidP="00B44B5E">
            <w:pPr>
              <w:shd w:val="clear" w:color="auto" w:fill="F5F5F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«Солдатская каша»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gridSpan w:val="2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парк «Рябиновый»</w:t>
            </w:r>
          </w:p>
        </w:tc>
        <w:tc>
          <w:tcPr>
            <w:tcW w:w="1735" w:type="dxa"/>
          </w:tcPr>
          <w:p w:rsidR="0003769A" w:rsidRPr="00535AD4" w:rsidRDefault="0003769A" w:rsidP="00660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03769A" w:rsidRPr="00535AD4" w:rsidRDefault="0003769A" w:rsidP="005A6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803" w:type="dxa"/>
          </w:tcPr>
          <w:p w:rsidR="0003769A" w:rsidRPr="00535AD4" w:rsidRDefault="0003769A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535AD4">
              <w:rPr>
                <w:rFonts w:ascii="Times New Roman" w:hAnsi="Times New Roman" w:cs="Times New Roman"/>
                <w:sz w:val="28"/>
                <w:szCs w:val="28"/>
              </w:rPr>
              <w:t>, КИЦ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традное </w:t>
            </w:r>
          </w:p>
        </w:tc>
        <w:tc>
          <w:tcPr>
            <w:tcW w:w="3100" w:type="dxa"/>
          </w:tcPr>
          <w:p w:rsidR="00C4300E" w:rsidRPr="00535AD4" w:rsidRDefault="008D08FE" w:rsidP="008D08FE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 концерт 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 xml:space="preserve">«Помнит сердце,  не забудет никогда»  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школа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8 мая</w:t>
            </w:r>
          </w:p>
        </w:tc>
        <w:tc>
          <w:tcPr>
            <w:tcW w:w="1948" w:type="dxa"/>
          </w:tcPr>
          <w:p w:rsidR="00C4300E" w:rsidRPr="00535AD4" w:rsidRDefault="00C4300E" w:rsidP="00535AD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13-00</w:t>
            </w:r>
          </w:p>
        </w:tc>
        <w:tc>
          <w:tcPr>
            <w:tcW w:w="2803" w:type="dxa"/>
          </w:tcPr>
          <w:p w:rsidR="00C4300E" w:rsidRPr="00535AD4" w:rsidRDefault="00D11C99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="0059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-Красилово</w:t>
            </w:r>
            <w:proofErr w:type="spellEnd"/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535AD4" w:rsidRDefault="008D08FE" w:rsidP="00E94B2B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акция «Георгиевская ленточка»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 xml:space="preserve"> 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t>по селу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8-9 мая</w:t>
            </w:r>
          </w:p>
        </w:tc>
        <w:tc>
          <w:tcPr>
            <w:tcW w:w="1948" w:type="dxa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</w:p>
        </w:tc>
        <w:tc>
          <w:tcPr>
            <w:tcW w:w="2803" w:type="dxa"/>
          </w:tcPr>
          <w:p w:rsidR="00C4300E" w:rsidRPr="00535AD4" w:rsidRDefault="00D11C99" w:rsidP="00E94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="00594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59463E">
              <w:rPr>
                <w:rFonts w:ascii="Times New Roman" w:hAnsi="Times New Roman" w:cs="Times New Roman"/>
                <w:sz w:val="28"/>
                <w:szCs w:val="28"/>
              </w:rPr>
              <w:t>-Красилово</w:t>
            </w:r>
            <w:proofErr w:type="spellEnd"/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</w:tc>
        <w:tc>
          <w:tcPr>
            <w:tcW w:w="3100" w:type="dxa"/>
          </w:tcPr>
          <w:p w:rsidR="00C4300E" w:rsidRPr="00535AD4" w:rsidRDefault="00B556B2" w:rsidP="00B556B2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t xml:space="preserve">концерт 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 xml:space="preserve">«Помнит 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lastRenderedPageBreak/>
              <w:t xml:space="preserve">сердце,  не забудет никогда»  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lastRenderedPageBreak/>
              <w:t>у памятника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9 мая</w:t>
            </w:r>
          </w:p>
        </w:tc>
        <w:tc>
          <w:tcPr>
            <w:tcW w:w="1948" w:type="dxa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9-00</w:t>
            </w:r>
          </w:p>
        </w:tc>
        <w:tc>
          <w:tcPr>
            <w:tcW w:w="2803" w:type="dxa"/>
          </w:tcPr>
          <w:p w:rsidR="00C4300E" w:rsidRPr="00535AD4" w:rsidRDefault="0059463E" w:rsidP="00E94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C4300E" w:rsidRPr="00535AD4">
              <w:rPr>
                <w:rFonts w:ascii="Times New Roman" w:hAnsi="Times New Roman" w:cs="Times New Roman"/>
                <w:sz w:val="28"/>
                <w:szCs w:val="28"/>
              </w:rPr>
              <w:t>, КИЦ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-Красилово</w:t>
            </w:r>
            <w:proofErr w:type="spellEnd"/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535AD4" w:rsidRDefault="00B556B2" w:rsidP="00E94B2B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акция «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>Геор</w:t>
            </w:r>
            <w:r>
              <w:rPr>
                <w:rFonts w:ascii="Times New Roman CYR" w:hAnsi="Times New Roman CYR" w:cs="Times New Roman CYR"/>
                <w:sz w:val="28"/>
              </w:rPr>
              <w:t>гиевская лента»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t>по селу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9 мая</w:t>
            </w:r>
          </w:p>
        </w:tc>
        <w:tc>
          <w:tcPr>
            <w:tcW w:w="1948" w:type="dxa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</w:p>
        </w:tc>
        <w:tc>
          <w:tcPr>
            <w:tcW w:w="2803" w:type="dxa"/>
          </w:tcPr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сельсовет, </w:t>
            </w:r>
          </w:p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КИЦ </w:t>
            </w:r>
            <w:proofErr w:type="spellStart"/>
            <w:r>
              <w:rPr>
                <w:rFonts w:ascii="Times New Roman CYR" w:hAnsi="Times New Roman CYR" w:cs="Times New Roman CYR"/>
                <w:sz w:val="2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</w:rPr>
              <w:t>-Красилово</w:t>
            </w:r>
            <w:proofErr w:type="spellEnd"/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Ново-Хмелевка</w:t>
            </w:r>
            <w:proofErr w:type="spellEnd"/>
            <w:proofErr w:type="gramEnd"/>
          </w:p>
        </w:tc>
        <w:tc>
          <w:tcPr>
            <w:tcW w:w="3100" w:type="dxa"/>
          </w:tcPr>
          <w:p w:rsidR="00C4300E" w:rsidRPr="00535AD4" w:rsidRDefault="00B44B5E" w:rsidP="00B44B5E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концерт 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 xml:space="preserve">«Помнит сердце,  не забудет никогда»  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t>у памятника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8 мая</w:t>
            </w:r>
          </w:p>
        </w:tc>
        <w:tc>
          <w:tcPr>
            <w:tcW w:w="1948" w:type="dxa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12-00</w:t>
            </w:r>
          </w:p>
        </w:tc>
        <w:tc>
          <w:tcPr>
            <w:tcW w:w="2803" w:type="dxa"/>
          </w:tcPr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сельсовет,</w:t>
            </w:r>
          </w:p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КИЦ </w:t>
            </w:r>
            <w:proofErr w:type="spellStart"/>
            <w:r>
              <w:rPr>
                <w:rFonts w:ascii="Times New Roman CYR" w:hAnsi="Times New Roman CYR" w:cs="Times New Roman CYR"/>
                <w:sz w:val="2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</w:rPr>
              <w:t>-Красилово</w:t>
            </w:r>
            <w:proofErr w:type="spellEnd"/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535AD4" w:rsidRDefault="00B44B5E" w:rsidP="00E94B2B">
            <w:pPr>
              <w:shd w:val="clear" w:color="auto" w:fill="F5F5F5"/>
              <w:spacing w:before="100" w:beforeAutospacing="1" w:after="100" w:afterAutospacing="1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акция «</w:t>
            </w:r>
            <w:r w:rsidR="00C4300E" w:rsidRPr="00535AD4">
              <w:rPr>
                <w:rFonts w:ascii="Times New Roman CYR" w:hAnsi="Times New Roman CYR" w:cs="Times New Roman CYR"/>
                <w:sz w:val="28"/>
              </w:rPr>
              <w:t xml:space="preserve">Георгиевская лента </w:t>
            </w:r>
          </w:p>
        </w:tc>
        <w:tc>
          <w:tcPr>
            <w:tcW w:w="2147" w:type="dxa"/>
            <w:gridSpan w:val="2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</w:rPr>
            </w:pPr>
            <w:r w:rsidRPr="00535AD4">
              <w:rPr>
                <w:rFonts w:ascii="Times New Roman CYR" w:hAnsi="Times New Roman CYR" w:cs="Times New Roman CYR"/>
                <w:sz w:val="28"/>
              </w:rPr>
              <w:t>по селу</w:t>
            </w:r>
          </w:p>
        </w:tc>
        <w:tc>
          <w:tcPr>
            <w:tcW w:w="1735" w:type="dxa"/>
          </w:tcPr>
          <w:p w:rsidR="00C4300E" w:rsidRPr="00535AD4" w:rsidRDefault="00C4300E" w:rsidP="0066019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8-9 мая</w:t>
            </w:r>
          </w:p>
        </w:tc>
        <w:tc>
          <w:tcPr>
            <w:tcW w:w="1948" w:type="dxa"/>
          </w:tcPr>
          <w:p w:rsidR="00C4300E" w:rsidRPr="00535AD4" w:rsidRDefault="00C4300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</w:p>
        </w:tc>
        <w:tc>
          <w:tcPr>
            <w:tcW w:w="2803" w:type="dxa"/>
          </w:tcPr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сельсовет,</w:t>
            </w:r>
          </w:p>
          <w:p w:rsidR="00C4300E" w:rsidRPr="00535AD4" w:rsidRDefault="0059463E" w:rsidP="00E94B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КИЦ </w:t>
            </w:r>
            <w:proofErr w:type="spellStart"/>
            <w:r>
              <w:rPr>
                <w:rFonts w:ascii="Times New Roman CYR" w:hAnsi="Times New Roman CYR" w:cs="Times New Roman CYR"/>
                <w:sz w:val="2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8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8"/>
              </w:rPr>
              <w:t>-Красилово</w:t>
            </w:r>
            <w:proofErr w:type="spellEnd"/>
          </w:p>
        </w:tc>
      </w:tr>
      <w:tr w:rsidR="00C4300E" w:rsidRPr="0038517E" w:rsidTr="00B44B5E">
        <w:trPr>
          <w:trHeight w:val="671"/>
        </w:trPr>
        <w:tc>
          <w:tcPr>
            <w:tcW w:w="567" w:type="dxa"/>
            <w:vMerge w:val="restart"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032" w:type="dxa"/>
            <w:gridSpan w:val="7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Сунгайский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B44B5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кция «Память наших сердец»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59463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B44B5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кция «Сирень Победы»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F22F64" w:rsidRPr="0038517E" w:rsidTr="001E3389">
        <w:trPr>
          <w:trHeight w:val="930"/>
        </w:trPr>
        <w:tc>
          <w:tcPr>
            <w:tcW w:w="567" w:type="dxa"/>
            <w:vMerge/>
          </w:tcPr>
          <w:p w:rsidR="00F22F64" w:rsidRPr="0038517E" w:rsidRDefault="00F22F64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F22F64" w:rsidRPr="0038517E" w:rsidRDefault="00F22F6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22F64" w:rsidRDefault="00F22F6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 следам великого мужества»</w:t>
            </w:r>
          </w:p>
        </w:tc>
        <w:tc>
          <w:tcPr>
            <w:tcW w:w="2147" w:type="dxa"/>
            <w:gridSpan w:val="2"/>
          </w:tcPr>
          <w:p w:rsidR="00F22F64" w:rsidRPr="0038517E" w:rsidRDefault="00F22F6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F22F64" w:rsidRPr="0038517E" w:rsidRDefault="00172E98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2F64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F22F64" w:rsidRPr="0038517E" w:rsidRDefault="00F22F64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14-55</w:t>
            </w:r>
          </w:p>
        </w:tc>
        <w:tc>
          <w:tcPr>
            <w:tcW w:w="2803" w:type="dxa"/>
          </w:tcPr>
          <w:p w:rsidR="00F22F64" w:rsidRDefault="00F22F64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МфКЦ</w:t>
            </w:r>
            <w:proofErr w:type="spell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3389" w:rsidRPr="0038517E" w:rsidTr="003B370F">
        <w:tc>
          <w:tcPr>
            <w:tcW w:w="567" w:type="dxa"/>
            <w:vMerge/>
          </w:tcPr>
          <w:p w:rsidR="001E3389" w:rsidRPr="0038517E" w:rsidRDefault="001E3389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E3389" w:rsidRPr="0038517E" w:rsidRDefault="001E3389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E3389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E3389">
              <w:rPr>
                <w:rFonts w:ascii="Times New Roman" w:hAnsi="Times New Roman" w:cs="Times New Roman"/>
                <w:sz w:val="28"/>
                <w:szCs w:val="28"/>
              </w:rPr>
              <w:t>ропа памяти «Герои жили рядом»</w:t>
            </w:r>
          </w:p>
        </w:tc>
        <w:tc>
          <w:tcPr>
            <w:tcW w:w="2147" w:type="dxa"/>
            <w:gridSpan w:val="2"/>
          </w:tcPr>
          <w:p w:rsidR="001E3389" w:rsidRDefault="001E3389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1E3389" w:rsidRDefault="001E3389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1E3389" w:rsidRDefault="001E3389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1E3389" w:rsidRDefault="001E3389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B44B5E">
              <w:rPr>
                <w:rFonts w:ascii="Times New Roman" w:hAnsi="Times New Roman" w:cs="Times New Roman"/>
                <w:sz w:val="28"/>
                <w:szCs w:val="28"/>
              </w:rPr>
              <w:t xml:space="preserve"> «Имя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белиске»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 памяти длинной в четыре года»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803" w:type="dxa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</w:p>
        </w:tc>
        <w:tc>
          <w:tcPr>
            <w:tcW w:w="1735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66019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03" w:type="dxa"/>
          </w:tcPr>
          <w:p w:rsidR="00C4300E" w:rsidRPr="0038517E" w:rsidRDefault="00C4300E" w:rsidP="009009D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4032" w:type="dxa"/>
            <w:gridSpan w:val="7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Тяхтинский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яхта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proofErr w:type="spellEnd"/>
          </w:p>
        </w:tc>
        <w:tc>
          <w:tcPr>
            <w:tcW w:w="3100" w:type="dxa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кция «Читаем детям о войне»</w:t>
            </w:r>
          </w:p>
        </w:tc>
        <w:tc>
          <w:tcPr>
            <w:tcW w:w="2147" w:type="dxa"/>
            <w:gridSpan w:val="2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4300E" w:rsidRPr="0038517E" w:rsidRDefault="00163421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 w:rsidR="001B438A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втопробег «По следам великого мужества»</w:t>
            </w:r>
          </w:p>
        </w:tc>
        <w:tc>
          <w:tcPr>
            <w:tcW w:w="2147" w:type="dxa"/>
            <w:gridSpan w:val="2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</w:t>
            </w:r>
          </w:p>
        </w:tc>
        <w:tc>
          <w:tcPr>
            <w:tcW w:w="1735" w:type="dxa"/>
          </w:tcPr>
          <w:p w:rsidR="00C4300E" w:rsidRPr="0038517E" w:rsidRDefault="00172E98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C4300E" w:rsidRPr="0038517E" w:rsidRDefault="00F22F64" w:rsidP="00F22F6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МфКЦ</w:t>
            </w:r>
            <w:proofErr w:type="spell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3389" w:rsidRPr="0038517E" w:rsidTr="003B370F">
        <w:tc>
          <w:tcPr>
            <w:tcW w:w="567" w:type="dxa"/>
            <w:vMerge/>
          </w:tcPr>
          <w:p w:rsidR="001E3389" w:rsidRPr="0038517E" w:rsidRDefault="001E3389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E3389" w:rsidRPr="0038517E" w:rsidRDefault="001E3389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E3389" w:rsidRDefault="001E3389" w:rsidP="001E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«Мы этой памяти верны»</w:t>
            </w:r>
          </w:p>
        </w:tc>
        <w:tc>
          <w:tcPr>
            <w:tcW w:w="2147" w:type="dxa"/>
            <w:gridSpan w:val="2"/>
          </w:tcPr>
          <w:p w:rsidR="001E3389" w:rsidRDefault="005C456B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1E3389" w:rsidRDefault="005C456B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1E3389" w:rsidRDefault="001E3389" w:rsidP="00F22F6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1E3389" w:rsidRPr="0038517E" w:rsidRDefault="005C456B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B44B5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B44B5E">
              <w:rPr>
                <w:rFonts w:ascii="Times New Roman" w:hAnsi="Times New Roman" w:cs="Times New Roman"/>
                <w:sz w:val="28"/>
                <w:szCs w:val="28"/>
              </w:rPr>
              <w:t>кция «Бессмертный полк»</w:t>
            </w:r>
          </w:p>
        </w:tc>
        <w:tc>
          <w:tcPr>
            <w:tcW w:w="2147" w:type="dxa"/>
            <w:gridSpan w:val="2"/>
          </w:tcPr>
          <w:p w:rsidR="00C4300E" w:rsidRPr="00B44B5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300E" w:rsidRPr="00B44B5E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38517E">
              <w:rPr>
                <w:rFonts w:ascii="Times New Roman" w:hAnsi="Times New Roman" w:cs="Times New Roman"/>
                <w:sz w:val="36"/>
                <w:szCs w:val="32"/>
              </w:rPr>
              <w:t>СОШ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B44B5E" w:rsidRDefault="00B44B5E" w:rsidP="00E94B2B">
            <w:pPr>
              <w:tabs>
                <w:tab w:val="left" w:pos="1600"/>
                <w:tab w:val="left" w:pos="27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00E" w:rsidRPr="00B44B5E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</w:p>
        </w:tc>
        <w:tc>
          <w:tcPr>
            <w:tcW w:w="2147" w:type="dxa"/>
            <w:gridSpan w:val="2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4300E" w:rsidRPr="0038517E">
              <w:rPr>
                <w:rFonts w:ascii="Times New Roman" w:hAnsi="Times New Roman" w:cs="Times New Roman"/>
                <w:sz w:val="28"/>
                <w:szCs w:val="24"/>
              </w:rPr>
              <w:t xml:space="preserve"> памятника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C4300E" w:rsidRPr="0038517E" w:rsidRDefault="001B438A" w:rsidP="00E94B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B44B5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B44B5E">
              <w:rPr>
                <w:rFonts w:ascii="Times New Roman" w:hAnsi="Times New Roman" w:cs="Times New Roman"/>
                <w:sz w:val="28"/>
                <w:szCs w:val="28"/>
              </w:rPr>
              <w:t>кция «Солдатская каша»</w:t>
            </w:r>
          </w:p>
        </w:tc>
        <w:tc>
          <w:tcPr>
            <w:tcW w:w="2147" w:type="dxa"/>
            <w:gridSpan w:val="2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</w:t>
            </w:r>
            <w:r w:rsidR="00C4300E" w:rsidRPr="0038517E">
              <w:rPr>
                <w:rFonts w:ascii="Times New Roman" w:hAnsi="Times New Roman" w:cs="Times New Roman"/>
                <w:sz w:val="32"/>
                <w:szCs w:val="24"/>
              </w:rPr>
              <w:t xml:space="preserve"> здания КИЦ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38517E">
              <w:rPr>
                <w:rFonts w:ascii="Times New Roman" w:hAnsi="Times New Roman" w:cs="Times New Roman"/>
                <w:sz w:val="32"/>
                <w:szCs w:val="24"/>
              </w:rPr>
              <w:t>СПК «Знамя Труда»</w:t>
            </w:r>
            <w:r w:rsidR="001B438A">
              <w:rPr>
                <w:rFonts w:ascii="Times New Roman" w:hAnsi="Times New Roman" w:cs="Times New Roman"/>
                <w:sz w:val="32"/>
                <w:szCs w:val="24"/>
              </w:rPr>
              <w:t>,</w:t>
            </w:r>
            <w:r w:rsidRPr="0038517E">
              <w:rPr>
                <w:rFonts w:ascii="Times New Roman" w:hAnsi="Times New Roman" w:cs="Times New Roman"/>
                <w:sz w:val="32"/>
                <w:szCs w:val="24"/>
              </w:rPr>
              <w:t xml:space="preserve"> 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B44B5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4300E" w:rsidRPr="00B44B5E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2147" w:type="dxa"/>
            <w:gridSpan w:val="2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C4300E" w:rsidRPr="0038517E" w:rsidRDefault="001B438A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3B370F">
        <w:tc>
          <w:tcPr>
            <w:tcW w:w="567" w:type="dxa"/>
            <w:vMerge/>
          </w:tcPr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B44B5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салют </w:t>
            </w:r>
          </w:p>
        </w:tc>
        <w:tc>
          <w:tcPr>
            <w:tcW w:w="2147" w:type="dxa"/>
            <w:gridSpan w:val="2"/>
          </w:tcPr>
          <w:p w:rsidR="00C4300E" w:rsidRPr="0038517E" w:rsidRDefault="00B44B5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</w:tc>
        <w:tc>
          <w:tcPr>
            <w:tcW w:w="1735" w:type="dxa"/>
          </w:tcPr>
          <w:p w:rsidR="00C4300E" w:rsidRPr="0038517E" w:rsidRDefault="00163421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23-00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СПК «Знамя Труда»</w:t>
            </w:r>
          </w:p>
        </w:tc>
      </w:tr>
      <w:tr w:rsidR="00C4300E" w:rsidRPr="0038517E" w:rsidTr="003B370F">
        <w:tc>
          <w:tcPr>
            <w:tcW w:w="567" w:type="dxa"/>
            <w:vMerge w:val="restart"/>
          </w:tcPr>
          <w:p w:rsidR="007B38CA" w:rsidRDefault="007B38CA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0E" w:rsidRPr="0038517E" w:rsidRDefault="00C4300E" w:rsidP="002659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032" w:type="dxa"/>
            <w:gridSpan w:val="7"/>
          </w:tcPr>
          <w:p w:rsidR="007B38CA" w:rsidRDefault="007B38CA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300E" w:rsidRPr="0038517E" w:rsidRDefault="00C4300E" w:rsidP="00BF60C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>Тягунский</w:t>
            </w:r>
            <w:proofErr w:type="spellEnd"/>
            <w:r w:rsidRPr="00385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C4300E" w:rsidRPr="0038517E" w:rsidRDefault="00C4300E" w:rsidP="003851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овоо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зерное</w:t>
            </w:r>
            <w:proofErr w:type="spellEnd"/>
          </w:p>
        </w:tc>
        <w:tc>
          <w:tcPr>
            <w:tcW w:w="3100" w:type="dxa"/>
          </w:tcPr>
          <w:p w:rsidR="00C4300E" w:rsidRPr="0038517E" w:rsidRDefault="00C4300E" w:rsidP="00B178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«Память наших сердец»</w:t>
            </w:r>
          </w:p>
        </w:tc>
        <w:tc>
          <w:tcPr>
            <w:tcW w:w="2080" w:type="dxa"/>
          </w:tcPr>
          <w:p w:rsidR="00C4300E" w:rsidRPr="0038517E" w:rsidRDefault="00C4300E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мая</w:t>
            </w:r>
          </w:p>
        </w:tc>
        <w:tc>
          <w:tcPr>
            <w:tcW w:w="1948" w:type="dxa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C4300E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 май Великой Победы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(стенд)</w:t>
            </w:r>
          </w:p>
        </w:tc>
        <w:tc>
          <w:tcPr>
            <w:tcW w:w="2080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803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кция «Свеча памяти»</w:t>
            </w:r>
          </w:p>
        </w:tc>
        <w:tc>
          <w:tcPr>
            <w:tcW w:w="2080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2803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5C456B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«Великий май Великой Победы»</w:t>
            </w:r>
          </w:p>
        </w:tc>
        <w:tc>
          <w:tcPr>
            <w:tcW w:w="2080" w:type="dxa"/>
          </w:tcPr>
          <w:p w:rsidR="00C4300E" w:rsidRPr="0038517E" w:rsidRDefault="005C456B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09-30</w:t>
            </w:r>
          </w:p>
        </w:tc>
        <w:tc>
          <w:tcPr>
            <w:tcW w:w="2803" w:type="dxa"/>
          </w:tcPr>
          <w:p w:rsidR="00C4300E" w:rsidRPr="0038517E" w:rsidRDefault="005C456B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 </w:t>
            </w:r>
            <w:r w:rsidR="00C4300E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«Слава П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обеде»</w:t>
            </w:r>
          </w:p>
        </w:tc>
        <w:tc>
          <w:tcPr>
            <w:tcW w:w="2080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Новоозерное</w:t>
            </w:r>
            <w:proofErr w:type="spellEnd"/>
          </w:p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Новодуплинка</w:t>
            </w:r>
            <w:proofErr w:type="spellEnd"/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803" w:type="dxa"/>
          </w:tcPr>
          <w:p w:rsidR="00C4300E" w:rsidRPr="0038517E" w:rsidRDefault="00C4300E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C4300E" w:rsidRPr="0038517E" w:rsidTr="00163421">
        <w:tc>
          <w:tcPr>
            <w:tcW w:w="567" w:type="dxa"/>
            <w:vMerge/>
          </w:tcPr>
          <w:p w:rsidR="00C4300E" w:rsidRPr="0038517E" w:rsidRDefault="00C4300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C4300E" w:rsidRPr="0038517E" w:rsidRDefault="00C4300E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C4300E" w:rsidRPr="0038517E" w:rsidRDefault="00660199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00E" w:rsidRPr="0038517E">
              <w:rPr>
                <w:rFonts w:ascii="Times New Roman" w:hAnsi="Times New Roman" w:cs="Times New Roman"/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2080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802" w:type="dxa"/>
            <w:gridSpan w:val="2"/>
          </w:tcPr>
          <w:p w:rsidR="00C4300E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C4300E" w:rsidRPr="0038517E" w:rsidRDefault="00C4300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2803" w:type="dxa"/>
          </w:tcPr>
          <w:p w:rsidR="00C4300E" w:rsidRPr="0038517E" w:rsidRDefault="00C4300E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163421" w:rsidRPr="0038517E" w:rsidTr="00163421">
        <w:tc>
          <w:tcPr>
            <w:tcW w:w="567" w:type="dxa"/>
            <w:vMerge/>
          </w:tcPr>
          <w:p w:rsidR="00163421" w:rsidRPr="0038517E" w:rsidRDefault="00163421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63421" w:rsidRPr="0038517E" w:rsidRDefault="00163421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63421" w:rsidRPr="0038517E" w:rsidRDefault="00660199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>кция «Бессмертный полк»</w:t>
            </w:r>
          </w:p>
        </w:tc>
        <w:tc>
          <w:tcPr>
            <w:tcW w:w="2080" w:type="dxa"/>
          </w:tcPr>
          <w:p w:rsidR="00163421" w:rsidRPr="0038517E" w:rsidRDefault="00163421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02" w:type="dxa"/>
            <w:gridSpan w:val="2"/>
          </w:tcPr>
          <w:p w:rsidR="00163421" w:rsidRDefault="00163421" w:rsidP="00163421">
            <w:pPr>
              <w:jc w:val="center"/>
            </w:pPr>
            <w:r w:rsidRPr="002A01E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163421" w:rsidRPr="0038517E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2803" w:type="dxa"/>
          </w:tcPr>
          <w:p w:rsidR="00163421" w:rsidRDefault="00163421" w:rsidP="00E94B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КИЦ, школа</w:t>
            </w:r>
          </w:p>
        </w:tc>
      </w:tr>
      <w:tr w:rsidR="00163421" w:rsidRPr="0038517E" w:rsidTr="00163421">
        <w:tc>
          <w:tcPr>
            <w:tcW w:w="567" w:type="dxa"/>
            <w:vMerge/>
          </w:tcPr>
          <w:p w:rsidR="00163421" w:rsidRPr="0038517E" w:rsidRDefault="00163421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63421" w:rsidRPr="0038517E" w:rsidRDefault="00163421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63421" w:rsidRPr="0038517E" w:rsidRDefault="00660199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3421" w:rsidRPr="0038517E">
              <w:rPr>
                <w:rFonts w:ascii="Times New Roman" w:hAnsi="Times New Roman" w:cs="Times New Roman"/>
                <w:sz w:val="28"/>
                <w:szCs w:val="28"/>
              </w:rPr>
              <w:t>итинг «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>Есть память, которой не будет забвенья</w:t>
            </w:r>
            <w:r w:rsidR="00163421"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63421" w:rsidRPr="0038517E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02" w:type="dxa"/>
            <w:gridSpan w:val="2"/>
          </w:tcPr>
          <w:p w:rsidR="00163421" w:rsidRDefault="00163421" w:rsidP="00163421">
            <w:pPr>
              <w:jc w:val="center"/>
            </w:pPr>
            <w:r w:rsidRPr="002A01E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163421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163421" w:rsidRPr="0038517E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163421" w:rsidRPr="0038517E" w:rsidTr="00163421">
        <w:tc>
          <w:tcPr>
            <w:tcW w:w="567" w:type="dxa"/>
            <w:vMerge/>
          </w:tcPr>
          <w:p w:rsidR="00163421" w:rsidRPr="0038517E" w:rsidRDefault="00163421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63421" w:rsidRPr="0038517E" w:rsidRDefault="00163421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63421" w:rsidRPr="0038517E" w:rsidRDefault="00660199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>кция «Солдатская каша»</w:t>
            </w:r>
          </w:p>
        </w:tc>
        <w:tc>
          <w:tcPr>
            <w:tcW w:w="2080" w:type="dxa"/>
          </w:tcPr>
          <w:p w:rsidR="00163421" w:rsidRPr="0038517E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163421" w:rsidRDefault="00163421" w:rsidP="00163421">
            <w:pPr>
              <w:jc w:val="center"/>
            </w:pPr>
            <w:r w:rsidRPr="002A01E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163421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163421" w:rsidRDefault="00163421" w:rsidP="004942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163421" w:rsidRPr="0038517E" w:rsidTr="00163421">
        <w:tc>
          <w:tcPr>
            <w:tcW w:w="567" w:type="dxa"/>
            <w:vMerge/>
          </w:tcPr>
          <w:p w:rsidR="00163421" w:rsidRPr="0038517E" w:rsidRDefault="00163421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163421" w:rsidRPr="0038517E" w:rsidRDefault="00163421" w:rsidP="00B75C9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63421" w:rsidRPr="0038517E" w:rsidRDefault="00660199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3421" w:rsidRPr="0038517E">
              <w:rPr>
                <w:rFonts w:ascii="Times New Roman" w:hAnsi="Times New Roman" w:cs="Times New Roman"/>
                <w:sz w:val="28"/>
                <w:szCs w:val="28"/>
              </w:rPr>
              <w:t>онцерт «</w:t>
            </w:r>
            <w:r w:rsidR="00163421">
              <w:rPr>
                <w:rFonts w:ascii="Times New Roman" w:hAnsi="Times New Roman" w:cs="Times New Roman"/>
                <w:sz w:val="28"/>
                <w:szCs w:val="28"/>
              </w:rPr>
              <w:t>Поклонимся великим тем годам</w:t>
            </w:r>
            <w:r w:rsidR="00163421"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63421" w:rsidRPr="0038517E" w:rsidRDefault="00163421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163421" w:rsidRDefault="00163421" w:rsidP="00163421">
            <w:pPr>
              <w:jc w:val="center"/>
            </w:pPr>
            <w:r w:rsidRPr="002A01E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163421" w:rsidRPr="0038517E" w:rsidRDefault="00163421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163421" w:rsidRPr="0038517E" w:rsidRDefault="00163421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5C456B" w:rsidRPr="0038517E" w:rsidTr="00163421">
        <w:tc>
          <w:tcPr>
            <w:tcW w:w="567" w:type="dxa"/>
            <w:vMerge w:val="restart"/>
          </w:tcPr>
          <w:p w:rsidR="005C456B" w:rsidRPr="0038517E" w:rsidRDefault="005C456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5C456B" w:rsidRPr="0038517E" w:rsidRDefault="005C456B" w:rsidP="00845C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с. Заречное</w:t>
            </w:r>
          </w:p>
        </w:tc>
        <w:tc>
          <w:tcPr>
            <w:tcW w:w="3100" w:type="dxa"/>
          </w:tcPr>
          <w:p w:rsidR="005C456B" w:rsidRDefault="005C456B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«Память поколений»</w:t>
            </w:r>
          </w:p>
        </w:tc>
        <w:tc>
          <w:tcPr>
            <w:tcW w:w="2080" w:type="dxa"/>
          </w:tcPr>
          <w:p w:rsidR="005C456B" w:rsidRDefault="005C456B" w:rsidP="00AF709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802" w:type="dxa"/>
            <w:gridSpan w:val="2"/>
          </w:tcPr>
          <w:p w:rsidR="005C456B" w:rsidRPr="002A01EE" w:rsidRDefault="005C456B" w:rsidP="00163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5C456B" w:rsidRPr="0038517E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5C456B" w:rsidRDefault="005C456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5C456B" w:rsidRPr="0038517E" w:rsidTr="00163421">
        <w:tc>
          <w:tcPr>
            <w:tcW w:w="567" w:type="dxa"/>
            <w:vMerge/>
          </w:tcPr>
          <w:p w:rsidR="005C456B" w:rsidRPr="0038517E" w:rsidRDefault="005C456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2080" w:type="dxa"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02" w:type="dxa"/>
            <w:gridSpan w:val="2"/>
          </w:tcPr>
          <w:p w:rsidR="005C456B" w:rsidRPr="0038517E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1948" w:type="dxa"/>
          </w:tcPr>
          <w:p w:rsidR="005C456B" w:rsidRPr="0038517E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803" w:type="dxa"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</w:tr>
      <w:tr w:rsidR="00994A9E" w:rsidRPr="0038517E" w:rsidTr="00163421">
        <w:tc>
          <w:tcPr>
            <w:tcW w:w="567" w:type="dxa"/>
            <w:vMerge w:val="restart"/>
          </w:tcPr>
          <w:p w:rsidR="00994A9E" w:rsidRPr="0038517E" w:rsidRDefault="00994A9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ервово</w:t>
            </w:r>
            <w:proofErr w:type="spellEnd"/>
          </w:p>
        </w:tc>
        <w:tc>
          <w:tcPr>
            <w:tcW w:w="3100" w:type="dxa"/>
          </w:tcPr>
          <w:p w:rsidR="00994A9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08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802" w:type="dxa"/>
            <w:gridSpan w:val="2"/>
          </w:tcPr>
          <w:p w:rsidR="00994A9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мая</w:t>
            </w:r>
          </w:p>
        </w:tc>
        <w:tc>
          <w:tcPr>
            <w:tcW w:w="1948" w:type="dxa"/>
          </w:tcPr>
          <w:p w:rsidR="00994A9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94A9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A9E" w:rsidRPr="0038517E" w:rsidTr="00163421">
        <w:tc>
          <w:tcPr>
            <w:tcW w:w="567" w:type="dxa"/>
            <w:vMerge/>
          </w:tcPr>
          <w:p w:rsidR="00994A9E" w:rsidRPr="0038517E" w:rsidRDefault="00994A9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 «По следам великого мужества»</w:t>
            </w:r>
          </w:p>
        </w:tc>
        <w:tc>
          <w:tcPr>
            <w:tcW w:w="208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802" w:type="dxa"/>
            <w:gridSpan w:val="2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803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</w:tr>
      <w:tr w:rsidR="005C456B" w:rsidRPr="0038517E" w:rsidTr="00163421">
        <w:tc>
          <w:tcPr>
            <w:tcW w:w="567" w:type="dxa"/>
            <w:vMerge/>
          </w:tcPr>
          <w:p w:rsidR="005C456B" w:rsidRPr="0038517E" w:rsidRDefault="005C456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5C456B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 Мой край в военную годину»</w:t>
            </w:r>
          </w:p>
        </w:tc>
        <w:tc>
          <w:tcPr>
            <w:tcW w:w="2080" w:type="dxa"/>
          </w:tcPr>
          <w:p w:rsidR="005C456B" w:rsidRPr="0038517E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5C456B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1948" w:type="dxa"/>
          </w:tcPr>
          <w:p w:rsidR="005C456B" w:rsidRDefault="005C456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5C456B" w:rsidRDefault="005C456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КИЦ</w:t>
            </w:r>
          </w:p>
        </w:tc>
      </w:tr>
      <w:tr w:rsidR="00994A9E" w:rsidRPr="0038517E" w:rsidTr="00163421">
        <w:tc>
          <w:tcPr>
            <w:tcW w:w="567" w:type="dxa"/>
            <w:vMerge/>
          </w:tcPr>
          <w:p w:rsidR="00994A9E" w:rsidRPr="0038517E" w:rsidRDefault="00994A9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080" w:type="dxa"/>
          </w:tcPr>
          <w:p w:rsidR="00994A9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802" w:type="dxa"/>
            <w:gridSpan w:val="2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803" w:type="dxa"/>
          </w:tcPr>
          <w:p w:rsidR="00994A9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КИЦ</w:t>
            </w:r>
          </w:p>
        </w:tc>
      </w:tr>
      <w:tr w:rsidR="00994A9E" w:rsidRPr="0038517E" w:rsidTr="00163421">
        <w:tc>
          <w:tcPr>
            <w:tcW w:w="567" w:type="dxa"/>
            <w:vMerge/>
          </w:tcPr>
          <w:p w:rsidR="00994A9E" w:rsidRPr="0038517E" w:rsidRDefault="00994A9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«Победный майский день весны!»</w:t>
            </w:r>
          </w:p>
        </w:tc>
        <w:tc>
          <w:tcPr>
            <w:tcW w:w="208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803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94A9E" w:rsidRPr="0038517E" w:rsidTr="00163421">
        <w:tc>
          <w:tcPr>
            <w:tcW w:w="567" w:type="dxa"/>
            <w:vMerge/>
          </w:tcPr>
          <w:p w:rsidR="00994A9E" w:rsidRPr="0038517E" w:rsidRDefault="00994A9E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994A9E" w:rsidRPr="0038517E" w:rsidRDefault="00994A9E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Солдатская каша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994A9E" w:rsidRPr="0038517E" w:rsidRDefault="00994A9E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48" w:type="dxa"/>
          </w:tcPr>
          <w:p w:rsidR="00994A9E" w:rsidRPr="0038517E" w:rsidRDefault="00994A9E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517E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803" w:type="dxa"/>
          </w:tcPr>
          <w:p w:rsidR="00994A9E" w:rsidRPr="0038517E" w:rsidRDefault="00994A9E" w:rsidP="0003583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</w:tr>
      <w:tr w:rsidR="0092264B" w:rsidRPr="0038517E" w:rsidTr="00163421">
        <w:tc>
          <w:tcPr>
            <w:tcW w:w="567" w:type="dxa"/>
          </w:tcPr>
          <w:p w:rsidR="0092264B" w:rsidRPr="0038517E" w:rsidRDefault="0092264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92264B" w:rsidRPr="0038517E" w:rsidRDefault="0092264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100" w:type="dxa"/>
          </w:tcPr>
          <w:p w:rsidR="0092264B" w:rsidRDefault="0092264B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международная акция «Читаем детям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войне»</w:t>
            </w:r>
          </w:p>
        </w:tc>
        <w:tc>
          <w:tcPr>
            <w:tcW w:w="2080" w:type="dxa"/>
          </w:tcPr>
          <w:p w:rsidR="0092264B" w:rsidRDefault="0092264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КИЦ</w:t>
            </w:r>
          </w:p>
        </w:tc>
        <w:tc>
          <w:tcPr>
            <w:tcW w:w="1802" w:type="dxa"/>
            <w:gridSpan w:val="2"/>
          </w:tcPr>
          <w:p w:rsidR="0092264B" w:rsidRPr="0038517E" w:rsidRDefault="0092264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48" w:type="dxa"/>
          </w:tcPr>
          <w:p w:rsidR="0092264B" w:rsidRPr="0038517E" w:rsidRDefault="0092264B" w:rsidP="0016342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803" w:type="dxa"/>
          </w:tcPr>
          <w:p w:rsidR="0092264B" w:rsidRDefault="0092264B" w:rsidP="0003583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 КИЦ</w:t>
            </w:r>
          </w:p>
        </w:tc>
      </w:tr>
      <w:tr w:rsidR="0092264B" w:rsidRPr="0038517E" w:rsidTr="00163421">
        <w:tc>
          <w:tcPr>
            <w:tcW w:w="567" w:type="dxa"/>
          </w:tcPr>
          <w:p w:rsidR="0092264B" w:rsidRPr="0038517E" w:rsidRDefault="0092264B" w:rsidP="00E0716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92264B" w:rsidRPr="0038517E" w:rsidRDefault="0092264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учреждениях культуры</w:t>
            </w:r>
          </w:p>
        </w:tc>
        <w:tc>
          <w:tcPr>
            <w:tcW w:w="3100" w:type="dxa"/>
          </w:tcPr>
          <w:p w:rsidR="0092264B" w:rsidRDefault="0092264B" w:rsidP="00535AD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«Связь поколений не прервется»</w:t>
            </w:r>
          </w:p>
        </w:tc>
        <w:tc>
          <w:tcPr>
            <w:tcW w:w="2080" w:type="dxa"/>
          </w:tcPr>
          <w:p w:rsidR="0092264B" w:rsidRDefault="0092264B" w:rsidP="00BF60C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</w:p>
        </w:tc>
        <w:tc>
          <w:tcPr>
            <w:tcW w:w="1802" w:type="dxa"/>
            <w:gridSpan w:val="2"/>
          </w:tcPr>
          <w:p w:rsidR="0092264B" w:rsidRPr="0038517E" w:rsidRDefault="0092264B" w:rsidP="00845C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948" w:type="dxa"/>
          </w:tcPr>
          <w:p w:rsidR="0092264B" w:rsidRPr="0038517E" w:rsidRDefault="0092264B" w:rsidP="00845C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803" w:type="dxa"/>
          </w:tcPr>
          <w:p w:rsidR="0092264B" w:rsidRDefault="0092264B" w:rsidP="00845C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библиотекари КИЦ</w:t>
            </w:r>
          </w:p>
        </w:tc>
      </w:tr>
    </w:tbl>
    <w:p w:rsidR="00B65156" w:rsidRPr="0038517E" w:rsidRDefault="00B65156" w:rsidP="003D1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DF1" w:rsidRDefault="00660199" w:rsidP="003D1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МКУ «Комитет по культуре, спорту</w:t>
      </w:r>
    </w:p>
    <w:p w:rsidR="00660199" w:rsidRPr="0038517E" w:rsidRDefault="00700080" w:rsidP="003D1D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0199">
        <w:rPr>
          <w:rFonts w:ascii="Times New Roman" w:hAnsi="Times New Roman" w:cs="Times New Roman"/>
          <w:sz w:val="28"/>
          <w:szCs w:val="28"/>
        </w:rPr>
        <w:t xml:space="preserve"> делам молодежи»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978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А.А. Корчагина</w:t>
      </w:r>
    </w:p>
    <w:sectPr w:rsidR="00660199" w:rsidRPr="0038517E" w:rsidSect="002E09BA">
      <w:pgSz w:w="16838" w:h="11906" w:orient="landscape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D1DC8"/>
    <w:rsid w:val="0001752A"/>
    <w:rsid w:val="0003583B"/>
    <w:rsid w:val="0003769A"/>
    <w:rsid w:val="00046F1A"/>
    <w:rsid w:val="00050A5E"/>
    <w:rsid w:val="00051313"/>
    <w:rsid w:val="00051ECD"/>
    <w:rsid w:val="000E10A4"/>
    <w:rsid w:val="001203B4"/>
    <w:rsid w:val="00136B99"/>
    <w:rsid w:val="001447A5"/>
    <w:rsid w:val="00163421"/>
    <w:rsid w:val="00172E98"/>
    <w:rsid w:val="001B438A"/>
    <w:rsid w:val="001D1D5A"/>
    <w:rsid w:val="001E3389"/>
    <w:rsid w:val="00202A6F"/>
    <w:rsid w:val="002273C0"/>
    <w:rsid w:val="002367B7"/>
    <w:rsid w:val="00265904"/>
    <w:rsid w:val="002726A0"/>
    <w:rsid w:val="002850C8"/>
    <w:rsid w:val="002D7CAB"/>
    <w:rsid w:val="002E09BA"/>
    <w:rsid w:val="002F5EAA"/>
    <w:rsid w:val="00303C1E"/>
    <w:rsid w:val="0030546F"/>
    <w:rsid w:val="00350BE2"/>
    <w:rsid w:val="0038390F"/>
    <w:rsid w:val="0038517E"/>
    <w:rsid w:val="003A2B15"/>
    <w:rsid w:val="003B370F"/>
    <w:rsid w:val="003B5815"/>
    <w:rsid w:val="003C2045"/>
    <w:rsid w:val="003D1DC8"/>
    <w:rsid w:val="003E008D"/>
    <w:rsid w:val="00404416"/>
    <w:rsid w:val="00411E8B"/>
    <w:rsid w:val="004412D0"/>
    <w:rsid w:val="00494203"/>
    <w:rsid w:val="004C1CBE"/>
    <w:rsid w:val="004C7507"/>
    <w:rsid w:val="00506BBB"/>
    <w:rsid w:val="00510EBE"/>
    <w:rsid w:val="00535AD4"/>
    <w:rsid w:val="005413F5"/>
    <w:rsid w:val="00564B36"/>
    <w:rsid w:val="0057795E"/>
    <w:rsid w:val="0059463E"/>
    <w:rsid w:val="005A6A88"/>
    <w:rsid w:val="005C1AEC"/>
    <w:rsid w:val="005C456B"/>
    <w:rsid w:val="005D158E"/>
    <w:rsid w:val="005D16B5"/>
    <w:rsid w:val="005D5123"/>
    <w:rsid w:val="005E2C57"/>
    <w:rsid w:val="0060463F"/>
    <w:rsid w:val="00604FF9"/>
    <w:rsid w:val="00640536"/>
    <w:rsid w:val="00660199"/>
    <w:rsid w:val="00662BD6"/>
    <w:rsid w:val="00662C95"/>
    <w:rsid w:val="00681BF7"/>
    <w:rsid w:val="006838AF"/>
    <w:rsid w:val="00695D60"/>
    <w:rsid w:val="006C3B34"/>
    <w:rsid w:val="006F5001"/>
    <w:rsid w:val="00700080"/>
    <w:rsid w:val="00730EE5"/>
    <w:rsid w:val="00751CE9"/>
    <w:rsid w:val="00783287"/>
    <w:rsid w:val="007833DA"/>
    <w:rsid w:val="00785840"/>
    <w:rsid w:val="007860F9"/>
    <w:rsid w:val="007B38CA"/>
    <w:rsid w:val="007D5C25"/>
    <w:rsid w:val="00803E85"/>
    <w:rsid w:val="00820239"/>
    <w:rsid w:val="008B0A64"/>
    <w:rsid w:val="008C1364"/>
    <w:rsid w:val="008D08FE"/>
    <w:rsid w:val="008E13E4"/>
    <w:rsid w:val="008E500F"/>
    <w:rsid w:val="009009D7"/>
    <w:rsid w:val="00914908"/>
    <w:rsid w:val="0092264B"/>
    <w:rsid w:val="009347E7"/>
    <w:rsid w:val="00945E86"/>
    <w:rsid w:val="00954841"/>
    <w:rsid w:val="00977575"/>
    <w:rsid w:val="009869E8"/>
    <w:rsid w:val="00994A9E"/>
    <w:rsid w:val="009978FF"/>
    <w:rsid w:val="009A4DF1"/>
    <w:rsid w:val="009A56F1"/>
    <w:rsid w:val="009B5084"/>
    <w:rsid w:val="009C704E"/>
    <w:rsid w:val="00A162F4"/>
    <w:rsid w:val="00A3786B"/>
    <w:rsid w:val="00A52B32"/>
    <w:rsid w:val="00A55FC5"/>
    <w:rsid w:val="00A930F1"/>
    <w:rsid w:val="00AF709C"/>
    <w:rsid w:val="00B0702F"/>
    <w:rsid w:val="00B1786B"/>
    <w:rsid w:val="00B22227"/>
    <w:rsid w:val="00B33D92"/>
    <w:rsid w:val="00B44B5E"/>
    <w:rsid w:val="00B556B2"/>
    <w:rsid w:val="00B563C7"/>
    <w:rsid w:val="00B65156"/>
    <w:rsid w:val="00B75C99"/>
    <w:rsid w:val="00B86AA9"/>
    <w:rsid w:val="00B9542D"/>
    <w:rsid w:val="00B97DE7"/>
    <w:rsid w:val="00BC788D"/>
    <w:rsid w:val="00BD5165"/>
    <w:rsid w:val="00BE37C2"/>
    <w:rsid w:val="00BE767F"/>
    <w:rsid w:val="00BF60C3"/>
    <w:rsid w:val="00C220DB"/>
    <w:rsid w:val="00C319A3"/>
    <w:rsid w:val="00C4300E"/>
    <w:rsid w:val="00C53F15"/>
    <w:rsid w:val="00C547FF"/>
    <w:rsid w:val="00C77AFA"/>
    <w:rsid w:val="00C8648C"/>
    <w:rsid w:val="00C9302E"/>
    <w:rsid w:val="00C95078"/>
    <w:rsid w:val="00CD2C23"/>
    <w:rsid w:val="00CF171F"/>
    <w:rsid w:val="00CF6245"/>
    <w:rsid w:val="00D11C99"/>
    <w:rsid w:val="00D24C6F"/>
    <w:rsid w:val="00D37720"/>
    <w:rsid w:val="00D60C0D"/>
    <w:rsid w:val="00D706B5"/>
    <w:rsid w:val="00D86D2C"/>
    <w:rsid w:val="00D9515D"/>
    <w:rsid w:val="00D951C8"/>
    <w:rsid w:val="00D97F0B"/>
    <w:rsid w:val="00DC26C0"/>
    <w:rsid w:val="00DC681D"/>
    <w:rsid w:val="00DD20E8"/>
    <w:rsid w:val="00DD55CB"/>
    <w:rsid w:val="00DE0265"/>
    <w:rsid w:val="00DE78E1"/>
    <w:rsid w:val="00DF4413"/>
    <w:rsid w:val="00E07169"/>
    <w:rsid w:val="00E1691F"/>
    <w:rsid w:val="00E438D9"/>
    <w:rsid w:val="00E7023E"/>
    <w:rsid w:val="00E94B2B"/>
    <w:rsid w:val="00E96306"/>
    <w:rsid w:val="00EB7928"/>
    <w:rsid w:val="00EC179C"/>
    <w:rsid w:val="00ED7BCD"/>
    <w:rsid w:val="00EE1407"/>
    <w:rsid w:val="00EF3E02"/>
    <w:rsid w:val="00F055DF"/>
    <w:rsid w:val="00F22F64"/>
    <w:rsid w:val="00F5348F"/>
    <w:rsid w:val="00F6210D"/>
    <w:rsid w:val="00F65568"/>
    <w:rsid w:val="00F71F8A"/>
    <w:rsid w:val="00F857A4"/>
    <w:rsid w:val="00FC4CDE"/>
    <w:rsid w:val="00FE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1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8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20</cp:revision>
  <cp:lastPrinted>2019-04-16T02:45:00Z</cp:lastPrinted>
  <dcterms:created xsi:type="dcterms:W3CDTF">2019-04-08T02:04:00Z</dcterms:created>
  <dcterms:modified xsi:type="dcterms:W3CDTF">2019-04-22T08:29:00Z</dcterms:modified>
</cp:coreProperties>
</file>